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65D25" w:rsidR="003A3540" w:rsidP="003A3540" w:rsidRDefault="001F3290" w14:paraId="649EFDB4" w14:textId="7D8B8D26">
      <w:pPr>
        <w:pStyle w:val="Default"/>
        <w:rPr>
          <w:color w:val="auto"/>
          <w:sz w:val="20"/>
          <w:szCs w:val="20"/>
        </w:rPr>
      </w:pPr>
      <w:r w:rsidRPr="4E0E9BA5" w:rsidR="001F3290">
        <w:rPr>
          <w:b w:val="1"/>
          <w:bCs w:val="1"/>
          <w:color w:val="auto"/>
          <w:sz w:val="20"/>
          <w:szCs w:val="20"/>
        </w:rPr>
        <w:t>VEDTEKTER FOR</w:t>
      </w:r>
      <w:r w:rsidRPr="4E0E9BA5" w:rsidR="5D290FF1">
        <w:rPr>
          <w:b w:val="1"/>
          <w:bCs w:val="1"/>
          <w:color w:val="auto"/>
          <w:sz w:val="20"/>
          <w:szCs w:val="20"/>
        </w:rPr>
        <w:t xml:space="preserve"> </w:t>
      </w:r>
      <w:r w:rsidRPr="4E0E9BA5" w:rsidR="5D290FF1">
        <w:rPr>
          <w:b w:val="1"/>
          <w:bCs w:val="1"/>
          <w:color w:val="auto"/>
          <w:sz w:val="20"/>
          <w:szCs w:val="20"/>
          <w:u w:val="single"/>
        </w:rPr>
        <w:t xml:space="preserve">                                    </w:t>
      </w:r>
      <w:r w:rsidRPr="4E0E9BA5" w:rsidR="001F3290">
        <w:rPr>
          <w:b w:val="1"/>
          <w:bCs w:val="1"/>
          <w:color w:val="auto"/>
          <w:sz w:val="20"/>
          <w:szCs w:val="20"/>
          <w:u w:val="single"/>
        </w:rPr>
        <w:t xml:space="preserve"> </w:t>
      </w:r>
      <w:r w:rsidRPr="4E0E9BA5" w:rsidR="001F3290">
        <w:rPr>
          <w:b w:val="1"/>
          <w:bCs w:val="1"/>
          <w:color w:val="auto"/>
          <w:sz w:val="20"/>
          <w:szCs w:val="20"/>
        </w:rPr>
        <w:t xml:space="preserve"> VE</w:t>
      </w:r>
      <w:r w:rsidRPr="4E0E9BA5" w:rsidR="681513A0">
        <w:rPr>
          <w:b w:val="1"/>
          <w:bCs w:val="1"/>
          <w:color w:val="auto"/>
          <w:sz w:val="20"/>
          <w:szCs w:val="20"/>
        </w:rPr>
        <w:t>I</w:t>
      </w:r>
      <w:r w:rsidRPr="4E0E9BA5" w:rsidR="001F3290">
        <w:rPr>
          <w:b w:val="1"/>
          <w:bCs w:val="1"/>
          <w:color w:val="auto"/>
          <w:sz w:val="20"/>
          <w:szCs w:val="20"/>
        </w:rPr>
        <w:t>VEDLIKEHOLDSFORENING</w:t>
      </w:r>
    </w:p>
    <w:p w:rsidRPr="00665D25" w:rsidR="003A3540" w:rsidP="003A3540" w:rsidRDefault="003A3540" w14:paraId="4277DBC6" w14:textId="77777777">
      <w:pPr>
        <w:pStyle w:val="Default"/>
        <w:rPr>
          <w:color w:val="auto"/>
          <w:sz w:val="20"/>
          <w:szCs w:val="20"/>
        </w:rPr>
      </w:pPr>
    </w:p>
    <w:p w:rsidRPr="00665D25" w:rsidR="003A3540" w:rsidP="4E0E9BA5" w:rsidRDefault="003A3540" w14:paraId="0B371EAA" w14:textId="25E763DE">
      <w:pPr>
        <w:pStyle w:val="Default"/>
        <w:rPr>
          <w:color w:val="auto"/>
          <w:sz w:val="20"/>
          <w:szCs w:val="20"/>
          <w:u w:val="single"/>
        </w:rPr>
      </w:pPr>
      <w:r w:rsidRPr="4E0E9BA5" w:rsidR="003A3540">
        <w:rPr>
          <w:color w:val="auto"/>
          <w:sz w:val="20"/>
          <w:szCs w:val="20"/>
        </w:rPr>
        <w:t xml:space="preserve">Foreningen </w:t>
      </w:r>
      <w:r w:rsidRPr="4E0E9BA5" w:rsidR="00266AE7">
        <w:rPr>
          <w:color w:val="auto"/>
          <w:sz w:val="20"/>
          <w:szCs w:val="20"/>
        </w:rPr>
        <w:t>er et tilbud om faglig felleskap til</w:t>
      </w:r>
      <w:r w:rsidRPr="4E0E9BA5" w:rsidR="00DE17E1">
        <w:rPr>
          <w:color w:val="auto"/>
          <w:sz w:val="20"/>
          <w:szCs w:val="20"/>
        </w:rPr>
        <w:t xml:space="preserve"> alle skogsvegforeninger</w:t>
      </w:r>
      <w:r w:rsidRPr="4E0E9BA5" w:rsidR="003A3540">
        <w:rPr>
          <w:color w:val="auto"/>
          <w:sz w:val="20"/>
          <w:szCs w:val="20"/>
        </w:rPr>
        <w:t xml:space="preserve"> i</w:t>
      </w:r>
      <w:r w:rsidRPr="4E0E9BA5" w:rsidR="7030ABBB">
        <w:rPr>
          <w:color w:val="auto"/>
          <w:sz w:val="20"/>
          <w:szCs w:val="20"/>
        </w:rPr>
        <w:t xml:space="preserve"> </w:t>
      </w:r>
      <w:r w:rsidRPr="4E0E9BA5" w:rsidR="003A3540">
        <w:rPr>
          <w:color w:val="auto"/>
          <w:sz w:val="20"/>
          <w:szCs w:val="20"/>
          <w:u w:val="single"/>
        </w:rPr>
        <w:t xml:space="preserve"> </w:t>
      </w:r>
      <w:r w:rsidRPr="4E0E9BA5" w:rsidR="259B8508">
        <w:rPr>
          <w:color w:val="auto"/>
          <w:sz w:val="20"/>
          <w:szCs w:val="20"/>
          <w:u w:val="single"/>
        </w:rPr>
        <w:t xml:space="preserve">                </w:t>
      </w:r>
      <w:r w:rsidRPr="4E0E9BA5" w:rsidR="259B8508">
        <w:rPr>
          <w:color w:val="auto"/>
          <w:sz w:val="20"/>
          <w:szCs w:val="20"/>
        </w:rPr>
        <w:t xml:space="preserve"> </w:t>
      </w:r>
      <w:r w:rsidRPr="4E0E9BA5" w:rsidR="00DF0FAD">
        <w:rPr>
          <w:color w:val="auto"/>
          <w:sz w:val="20"/>
          <w:szCs w:val="20"/>
        </w:rPr>
        <w:t>kommune</w:t>
      </w:r>
      <w:r w:rsidRPr="4E0E9BA5" w:rsidR="1D8A47CD">
        <w:rPr>
          <w:color w:val="auto"/>
          <w:sz w:val="20"/>
          <w:szCs w:val="20"/>
        </w:rPr>
        <w:t>,</w:t>
      </w:r>
      <w:r w:rsidRPr="4E0E9BA5" w:rsidR="00C46997">
        <w:rPr>
          <w:color w:val="auto"/>
          <w:sz w:val="20"/>
          <w:szCs w:val="20"/>
        </w:rPr>
        <w:t xml:space="preserve"> </w:t>
      </w:r>
      <w:r w:rsidRPr="4E0E9BA5" w:rsidR="0853D85E">
        <w:rPr>
          <w:color w:val="auto"/>
          <w:sz w:val="20"/>
          <w:szCs w:val="20"/>
        </w:rPr>
        <w:t>nærmere bestemt i området</w:t>
      </w:r>
      <w:r w:rsidRPr="4E0E9BA5" w:rsidR="00C46997">
        <w:rPr>
          <w:color w:val="auto"/>
          <w:sz w:val="20"/>
          <w:szCs w:val="20"/>
        </w:rPr>
        <w:t xml:space="preserve"> </w:t>
      </w:r>
      <w:r w:rsidRPr="4E0E9BA5" w:rsidR="043BCD00">
        <w:rPr>
          <w:color w:val="auto"/>
          <w:sz w:val="20"/>
          <w:szCs w:val="20"/>
          <w:u w:val="single"/>
        </w:rPr>
        <w:t xml:space="preserve">                                </w:t>
      </w:r>
      <w:r w:rsidRPr="4E0E9BA5" w:rsidR="003A3540">
        <w:rPr>
          <w:color w:val="auto"/>
          <w:sz w:val="20"/>
          <w:szCs w:val="20"/>
          <w:u w:val="single"/>
        </w:rPr>
        <w:t xml:space="preserve"> </w:t>
      </w:r>
      <w:r w:rsidRPr="4E0E9BA5" w:rsidR="0062ECEB">
        <w:rPr>
          <w:color w:val="auto"/>
          <w:sz w:val="20"/>
          <w:szCs w:val="20"/>
          <w:u w:val="single"/>
        </w:rPr>
        <w:t>.</w:t>
      </w:r>
    </w:p>
    <w:p w:rsidR="003A3540" w:rsidP="4E0E9BA5" w:rsidRDefault="003A3540" w14:paraId="5CA00A2A" w14:textId="77777777" w14:noSpellErr="1">
      <w:pPr>
        <w:pStyle w:val="Default"/>
        <w:rPr>
          <w:sz w:val="20"/>
          <w:szCs w:val="20"/>
          <w:u w:val="single"/>
        </w:rPr>
      </w:pPr>
    </w:p>
    <w:p w:rsidR="00873136" w:rsidP="003A3540" w:rsidRDefault="00DE17E1" w14:paraId="02B2E61F" w14:textId="7777777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873136">
        <w:rPr>
          <w:sz w:val="20"/>
          <w:szCs w:val="20"/>
        </w:rPr>
        <w:t xml:space="preserve">Foreningen har til formål å fremme den faglige kompetansen i medlemsforeningene innen vegvedlikehold </w:t>
      </w:r>
      <w:r w:rsidR="00EC0421">
        <w:rPr>
          <w:sz w:val="20"/>
          <w:szCs w:val="20"/>
        </w:rPr>
        <w:t>ved</w:t>
      </w:r>
      <w:r w:rsidRPr="00873136">
        <w:rPr>
          <w:sz w:val="20"/>
          <w:szCs w:val="20"/>
        </w:rPr>
        <w:t xml:space="preserve"> å arrangere fagsamlinger, utflukter og </w:t>
      </w:r>
      <w:r w:rsidR="00DD3FC5">
        <w:rPr>
          <w:sz w:val="20"/>
          <w:szCs w:val="20"/>
        </w:rPr>
        <w:t>erfaringsutveksling</w:t>
      </w:r>
      <w:r w:rsidRPr="00873136">
        <w:rPr>
          <w:sz w:val="20"/>
          <w:szCs w:val="20"/>
        </w:rPr>
        <w:t xml:space="preserve">. </w:t>
      </w:r>
    </w:p>
    <w:p w:rsidR="00873136" w:rsidP="00873136" w:rsidRDefault="00873136" w14:paraId="2432E637" w14:textId="77777777">
      <w:pPr>
        <w:pStyle w:val="Default"/>
        <w:ind w:left="720"/>
        <w:rPr>
          <w:sz w:val="20"/>
          <w:szCs w:val="20"/>
        </w:rPr>
      </w:pPr>
    </w:p>
    <w:p w:rsidR="00873136" w:rsidP="003A3540" w:rsidRDefault="00EC0421" w14:paraId="4FB6933D" w14:textId="7777777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Pr="00873136" w:rsidR="00DE17E1">
        <w:rPr>
          <w:sz w:val="20"/>
          <w:szCs w:val="20"/>
        </w:rPr>
        <w:t>edlemskap</w:t>
      </w:r>
      <w:r w:rsidR="00E853D3">
        <w:rPr>
          <w:sz w:val="20"/>
          <w:szCs w:val="20"/>
        </w:rPr>
        <w:t xml:space="preserve"> i vegvedlikeholdsforeningen</w:t>
      </w:r>
      <w:r w:rsidRPr="00873136" w:rsidR="00DE17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behandles av </w:t>
      </w:r>
      <w:r w:rsidRPr="00873136" w:rsidR="00DE17E1">
        <w:rPr>
          <w:sz w:val="20"/>
          <w:szCs w:val="20"/>
        </w:rPr>
        <w:t>styret etter søknad.</w:t>
      </w:r>
    </w:p>
    <w:p w:rsidR="00873136" w:rsidP="00873136" w:rsidRDefault="00873136" w14:paraId="2A3B720A" w14:textId="77777777">
      <w:pPr>
        <w:pStyle w:val="Default"/>
        <w:ind w:left="720"/>
        <w:rPr>
          <w:sz w:val="20"/>
          <w:szCs w:val="20"/>
        </w:rPr>
      </w:pPr>
    </w:p>
    <w:p w:rsidR="00873136" w:rsidP="003A3540" w:rsidRDefault="003A3540" w14:paraId="4592AC2B" w14:textId="7777777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873136">
        <w:rPr>
          <w:sz w:val="20"/>
          <w:szCs w:val="20"/>
        </w:rPr>
        <w:t>Vegvedlikeholdsforeningen skal ha et styre på tre</w:t>
      </w:r>
      <w:r w:rsidR="002465D0">
        <w:rPr>
          <w:sz w:val="20"/>
          <w:szCs w:val="20"/>
        </w:rPr>
        <w:t xml:space="preserve"> til fire </w:t>
      </w:r>
      <w:r w:rsidRPr="00873136">
        <w:rPr>
          <w:sz w:val="20"/>
          <w:szCs w:val="20"/>
        </w:rPr>
        <w:t>medlemmer. Styret med leder velges på årsmøtet</w:t>
      </w:r>
      <w:r w:rsidRPr="00873136" w:rsidR="003440BC">
        <w:rPr>
          <w:sz w:val="20"/>
          <w:szCs w:val="20"/>
        </w:rPr>
        <w:t xml:space="preserve"> med alminnelig flertall</w:t>
      </w:r>
      <w:r w:rsidRPr="00873136">
        <w:rPr>
          <w:sz w:val="20"/>
          <w:szCs w:val="20"/>
        </w:rPr>
        <w:t xml:space="preserve">. </w:t>
      </w:r>
    </w:p>
    <w:p w:rsidR="00873136" w:rsidP="00873136" w:rsidRDefault="00873136" w14:paraId="26E3D2DA" w14:textId="77777777">
      <w:pPr>
        <w:pStyle w:val="Listeavsnitt"/>
        <w:rPr>
          <w:sz w:val="20"/>
          <w:szCs w:val="20"/>
        </w:rPr>
      </w:pPr>
    </w:p>
    <w:p w:rsidR="00873136" w:rsidP="003A3540" w:rsidRDefault="003A3540" w14:paraId="0D1CB7E3" w14:textId="60CC08ED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4E0E9BA5" w:rsidR="003A3540">
        <w:rPr>
          <w:sz w:val="20"/>
          <w:szCs w:val="20"/>
        </w:rPr>
        <w:t xml:space="preserve">Vegvedlikeholdsforeningen skal ha årsmøte innen utgangen av </w:t>
      </w:r>
      <w:r w:rsidRPr="4E0E9BA5" w:rsidR="589FEA55">
        <w:rPr>
          <w:sz w:val="20"/>
          <w:szCs w:val="20"/>
          <w:u w:val="single"/>
        </w:rPr>
        <w:t xml:space="preserve">           </w:t>
      </w:r>
      <w:r w:rsidRPr="4E0E9BA5" w:rsidR="003A3540">
        <w:rPr>
          <w:sz w:val="20"/>
          <w:szCs w:val="20"/>
          <w:u w:val="single"/>
        </w:rPr>
        <w:t xml:space="preserve"> </w:t>
      </w:r>
      <w:r w:rsidRPr="4E0E9BA5" w:rsidR="794D77BC">
        <w:rPr>
          <w:sz w:val="20"/>
          <w:szCs w:val="20"/>
        </w:rPr>
        <w:t xml:space="preserve"> </w:t>
      </w:r>
      <w:r w:rsidRPr="4E0E9BA5" w:rsidR="794D77BC">
        <w:rPr>
          <w:sz w:val="20"/>
          <w:szCs w:val="20"/>
        </w:rPr>
        <w:t>m</w:t>
      </w:r>
      <w:r w:rsidRPr="4E0E9BA5" w:rsidR="003A3540">
        <w:rPr>
          <w:sz w:val="20"/>
          <w:szCs w:val="20"/>
        </w:rPr>
        <w:t>åned</w:t>
      </w:r>
      <w:r w:rsidRPr="4E0E9BA5" w:rsidR="468BDE2C">
        <w:rPr>
          <w:sz w:val="20"/>
          <w:szCs w:val="20"/>
        </w:rPr>
        <w:t>,</w:t>
      </w:r>
      <w:r w:rsidRPr="4E0E9BA5" w:rsidR="00DE17E1">
        <w:rPr>
          <w:sz w:val="20"/>
          <w:szCs w:val="20"/>
        </w:rPr>
        <w:t xml:space="preserve"> med 14 dagers</w:t>
      </w:r>
      <w:r w:rsidRPr="4E0E9BA5" w:rsidR="004354CB">
        <w:rPr>
          <w:sz w:val="20"/>
          <w:szCs w:val="20"/>
        </w:rPr>
        <w:t xml:space="preserve"> innkalling. </w:t>
      </w:r>
      <w:r w:rsidRPr="4E0E9BA5" w:rsidR="00B6754D">
        <w:rPr>
          <w:sz w:val="20"/>
          <w:szCs w:val="20"/>
        </w:rPr>
        <w:t>På årsmøte</w:t>
      </w:r>
      <w:r w:rsidRPr="4E0E9BA5" w:rsidR="003A3540">
        <w:rPr>
          <w:sz w:val="20"/>
          <w:szCs w:val="20"/>
        </w:rPr>
        <w:t xml:space="preserve"> legger </w:t>
      </w:r>
      <w:r w:rsidRPr="4E0E9BA5" w:rsidR="00B6754D">
        <w:rPr>
          <w:sz w:val="20"/>
          <w:szCs w:val="20"/>
        </w:rPr>
        <w:t>styret</w:t>
      </w:r>
      <w:r w:rsidRPr="4E0E9BA5" w:rsidR="00A425F4">
        <w:rPr>
          <w:sz w:val="20"/>
          <w:szCs w:val="20"/>
        </w:rPr>
        <w:t xml:space="preserve"> fram årsrapport</w:t>
      </w:r>
      <w:r w:rsidRPr="4E0E9BA5" w:rsidR="00F140F5">
        <w:rPr>
          <w:sz w:val="20"/>
          <w:szCs w:val="20"/>
        </w:rPr>
        <w:t>,</w:t>
      </w:r>
      <w:r w:rsidRPr="4E0E9BA5" w:rsidR="00A425F4">
        <w:rPr>
          <w:sz w:val="20"/>
          <w:szCs w:val="20"/>
        </w:rPr>
        <w:t xml:space="preserve"> </w:t>
      </w:r>
      <w:r w:rsidRPr="4E0E9BA5" w:rsidR="00DC704B">
        <w:rPr>
          <w:sz w:val="20"/>
          <w:szCs w:val="20"/>
        </w:rPr>
        <w:t>regnskap</w:t>
      </w:r>
      <w:r w:rsidRPr="4E0E9BA5" w:rsidR="00F140F5">
        <w:rPr>
          <w:sz w:val="20"/>
          <w:szCs w:val="20"/>
        </w:rPr>
        <w:t>,</w:t>
      </w:r>
      <w:r w:rsidRPr="4E0E9BA5" w:rsidR="00DC704B">
        <w:rPr>
          <w:sz w:val="20"/>
          <w:szCs w:val="20"/>
        </w:rPr>
        <w:t xml:space="preserve"> b</w:t>
      </w:r>
      <w:r w:rsidRPr="4E0E9BA5" w:rsidR="003A3540">
        <w:rPr>
          <w:sz w:val="20"/>
          <w:szCs w:val="20"/>
        </w:rPr>
        <w:t>udsjett</w:t>
      </w:r>
      <w:r w:rsidRPr="4E0E9BA5" w:rsidR="00A425F4">
        <w:rPr>
          <w:sz w:val="20"/>
          <w:szCs w:val="20"/>
        </w:rPr>
        <w:t xml:space="preserve"> og aktivitetsplan</w:t>
      </w:r>
      <w:r w:rsidRPr="4E0E9BA5" w:rsidR="003A3540">
        <w:rPr>
          <w:sz w:val="20"/>
          <w:szCs w:val="20"/>
        </w:rPr>
        <w:t xml:space="preserve"> for kommende år</w:t>
      </w:r>
      <w:r w:rsidRPr="4E0E9BA5" w:rsidR="00DC704B">
        <w:rPr>
          <w:sz w:val="20"/>
          <w:szCs w:val="20"/>
        </w:rPr>
        <w:t>.</w:t>
      </w:r>
      <w:r w:rsidRPr="4E0E9BA5" w:rsidR="003A3540">
        <w:rPr>
          <w:sz w:val="20"/>
          <w:szCs w:val="20"/>
        </w:rPr>
        <w:t xml:space="preserve"> Kopi av regnskapet og årsmøtereferatet sendes </w:t>
      </w:r>
      <w:r w:rsidRPr="4E0E9BA5" w:rsidR="00B6754D">
        <w:rPr>
          <w:sz w:val="20"/>
          <w:szCs w:val="20"/>
        </w:rPr>
        <w:t>landbrukskontoret</w:t>
      </w:r>
      <w:r w:rsidRPr="4E0E9BA5" w:rsidR="003A3540">
        <w:rPr>
          <w:sz w:val="20"/>
          <w:szCs w:val="20"/>
        </w:rPr>
        <w:t xml:space="preserve"> i kommunen</w:t>
      </w:r>
      <w:r w:rsidRPr="4E0E9BA5" w:rsidR="00DC704B">
        <w:rPr>
          <w:sz w:val="20"/>
          <w:szCs w:val="20"/>
        </w:rPr>
        <w:t>(e)</w:t>
      </w:r>
      <w:r w:rsidRPr="4E0E9BA5" w:rsidR="003A3540">
        <w:rPr>
          <w:sz w:val="20"/>
          <w:szCs w:val="20"/>
        </w:rPr>
        <w:t xml:space="preserve">. </w:t>
      </w:r>
    </w:p>
    <w:p w:rsidR="00873136" w:rsidP="00873136" w:rsidRDefault="00873136" w14:paraId="21C725E8" w14:textId="77777777">
      <w:pPr>
        <w:pStyle w:val="Listeavsnitt"/>
        <w:rPr>
          <w:sz w:val="20"/>
          <w:szCs w:val="20"/>
        </w:rPr>
      </w:pPr>
    </w:p>
    <w:p w:rsidRPr="00873136" w:rsidR="00873136" w:rsidP="003A3540" w:rsidRDefault="00A425F4" w14:paraId="7005EFB9" w14:textId="7777777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873136">
        <w:rPr>
          <w:color w:val="auto"/>
          <w:sz w:val="20"/>
          <w:szCs w:val="20"/>
        </w:rPr>
        <w:t>Medlemskontingenten</w:t>
      </w:r>
      <w:r w:rsidRPr="00873136" w:rsidR="00DE17E1">
        <w:rPr>
          <w:color w:val="auto"/>
          <w:sz w:val="20"/>
          <w:szCs w:val="20"/>
        </w:rPr>
        <w:t xml:space="preserve"> fastsettes av årsmøtet.</w:t>
      </w:r>
    </w:p>
    <w:p w:rsidR="00873136" w:rsidP="00873136" w:rsidRDefault="00873136" w14:paraId="2ECA801F" w14:textId="77777777">
      <w:pPr>
        <w:pStyle w:val="Listeavsnitt"/>
        <w:rPr>
          <w:sz w:val="20"/>
          <w:szCs w:val="20"/>
        </w:rPr>
      </w:pPr>
    </w:p>
    <w:p w:rsidR="00873136" w:rsidP="003A3540" w:rsidRDefault="00DC704B" w14:paraId="29A1FF1A" w14:textId="7777777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873136">
        <w:rPr>
          <w:sz w:val="20"/>
          <w:szCs w:val="20"/>
        </w:rPr>
        <w:t>Det opprettes en forenings</w:t>
      </w:r>
      <w:r w:rsidRPr="00873136" w:rsidR="003A3540">
        <w:rPr>
          <w:sz w:val="20"/>
          <w:szCs w:val="20"/>
        </w:rPr>
        <w:t>konto</w:t>
      </w:r>
      <w:r w:rsidRPr="00873136" w:rsidR="00266AE7">
        <w:rPr>
          <w:sz w:val="20"/>
          <w:szCs w:val="20"/>
        </w:rPr>
        <w:t xml:space="preserve"> til drift av foreningen</w:t>
      </w:r>
      <w:r w:rsidR="007C7CEC">
        <w:rPr>
          <w:sz w:val="20"/>
          <w:szCs w:val="20"/>
        </w:rPr>
        <w:t>.</w:t>
      </w:r>
      <w:r w:rsidRPr="00873136">
        <w:rPr>
          <w:sz w:val="20"/>
          <w:szCs w:val="20"/>
        </w:rPr>
        <w:t xml:space="preserve"> </w:t>
      </w:r>
      <w:r w:rsidRPr="00873136" w:rsidR="00074EC0">
        <w:rPr>
          <w:sz w:val="20"/>
          <w:szCs w:val="20"/>
        </w:rPr>
        <w:t>Signaturrett tilligger styreleder</w:t>
      </w:r>
      <w:r w:rsidR="00873136">
        <w:rPr>
          <w:sz w:val="20"/>
          <w:szCs w:val="20"/>
        </w:rPr>
        <w:t xml:space="preserve"> </w:t>
      </w:r>
      <w:r w:rsidRPr="00873136" w:rsidR="00074EC0">
        <w:rPr>
          <w:sz w:val="20"/>
          <w:szCs w:val="20"/>
        </w:rPr>
        <w:t>og</w:t>
      </w:r>
      <w:r w:rsidRPr="00873136" w:rsidR="00156BB3">
        <w:rPr>
          <w:sz w:val="20"/>
          <w:szCs w:val="20"/>
        </w:rPr>
        <w:t xml:space="preserve"> ett styremedlem </w:t>
      </w:r>
      <w:r w:rsidRPr="00873136" w:rsidR="00074EC0">
        <w:rPr>
          <w:sz w:val="20"/>
          <w:szCs w:val="20"/>
        </w:rPr>
        <w:t>i fellesskap</w:t>
      </w:r>
      <w:r w:rsidRPr="00873136" w:rsidR="00156BB3">
        <w:rPr>
          <w:sz w:val="20"/>
          <w:szCs w:val="20"/>
        </w:rPr>
        <w:t>.</w:t>
      </w:r>
      <w:r w:rsidR="00C2776F">
        <w:rPr>
          <w:sz w:val="20"/>
          <w:szCs w:val="20"/>
        </w:rPr>
        <w:t xml:space="preserve"> Kasserer gis prokura. </w:t>
      </w:r>
    </w:p>
    <w:p w:rsidR="00873136" w:rsidP="00873136" w:rsidRDefault="00873136" w14:paraId="46C45A1E" w14:textId="77777777">
      <w:pPr>
        <w:pStyle w:val="Listeavsnitt"/>
        <w:rPr>
          <w:sz w:val="20"/>
          <w:szCs w:val="20"/>
        </w:rPr>
      </w:pPr>
    </w:p>
    <w:p w:rsidRPr="00873136" w:rsidR="00873136" w:rsidP="003A3540" w:rsidRDefault="003A3540" w14:paraId="75C20A49" w14:textId="77777777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873136">
        <w:rPr>
          <w:sz w:val="20"/>
          <w:szCs w:val="20"/>
        </w:rPr>
        <w:t xml:space="preserve">Godtgjørelse til </w:t>
      </w:r>
      <w:r w:rsidRPr="00873136" w:rsidR="007364A9">
        <w:rPr>
          <w:sz w:val="20"/>
          <w:szCs w:val="20"/>
        </w:rPr>
        <w:t>styret</w:t>
      </w:r>
      <w:r w:rsidR="00873136">
        <w:rPr>
          <w:sz w:val="20"/>
          <w:szCs w:val="20"/>
        </w:rPr>
        <w:t xml:space="preserve"> </w:t>
      </w:r>
      <w:proofErr w:type="spellStart"/>
      <w:r w:rsidRPr="00873136">
        <w:rPr>
          <w:sz w:val="20"/>
          <w:szCs w:val="20"/>
        </w:rPr>
        <w:t>m.v</w:t>
      </w:r>
      <w:proofErr w:type="spellEnd"/>
      <w:r w:rsidRPr="00873136">
        <w:rPr>
          <w:sz w:val="20"/>
          <w:szCs w:val="20"/>
        </w:rPr>
        <w:t xml:space="preserve">. avgjøres på årsmøtet. </w:t>
      </w:r>
      <w:r w:rsidR="007C7CEC">
        <w:rPr>
          <w:sz w:val="20"/>
          <w:szCs w:val="20"/>
        </w:rPr>
        <w:t>Slik godtgjørelse</w:t>
      </w:r>
      <w:r w:rsidRPr="00873136">
        <w:rPr>
          <w:sz w:val="20"/>
          <w:szCs w:val="20"/>
        </w:rPr>
        <w:t xml:space="preserve"> føres som felleskostnader om ikke annet er avtalt. </w:t>
      </w:r>
    </w:p>
    <w:p w:rsidR="00873136" w:rsidP="00873136" w:rsidRDefault="00873136" w14:paraId="3011871C" w14:textId="77777777">
      <w:pPr>
        <w:pStyle w:val="Listeavsnitt"/>
        <w:rPr>
          <w:sz w:val="20"/>
          <w:szCs w:val="20"/>
        </w:rPr>
      </w:pPr>
    </w:p>
    <w:p w:rsidR="00873136" w:rsidP="003A3540" w:rsidRDefault="00A8054F" w14:paraId="2B7908ED" w14:textId="77777777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873136">
        <w:rPr>
          <w:color w:val="auto"/>
          <w:sz w:val="20"/>
          <w:szCs w:val="20"/>
        </w:rPr>
        <w:t>Endringer av vedtektene kan bare gjøres av årsmøte, der vedtektsendring er en ege</w:t>
      </w:r>
      <w:r w:rsidRPr="00873136" w:rsidR="007364A9">
        <w:rPr>
          <w:color w:val="auto"/>
          <w:sz w:val="20"/>
          <w:szCs w:val="20"/>
        </w:rPr>
        <w:t>n sak, og bare med 2/3 flertall av de fremmøtte.</w:t>
      </w:r>
    </w:p>
    <w:p w:rsidR="00873136" w:rsidP="00873136" w:rsidRDefault="00873136" w14:paraId="5D583813" w14:textId="77777777">
      <w:pPr>
        <w:pStyle w:val="Listeavsnitt"/>
        <w:rPr>
          <w:sz w:val="20"/>
          <w:szCs w:val="20"/>
        </w:rPr>
      </w:pPr>
    </w:p>
    <w:p w:rsidR="00873136" w:rsidP="003A3540" w:rsidRDefault="003A3540" w14:paraId="1C6C11CA" w14:textId="77777777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873136">
        <w:rPr>
          <w:sz w:val="20"/>
          <w:szCs w:val="20"/>
        </w:rPr>
        <w:t>Medlemskapet i vegvedlikeholdsforeningen kan sies</w:t>
      </w:r>
      <w:r w:rsidRPr="00873136" w:rsidR="00DC704B">
        <w:rPr>
          <w:sz w:val="20"/>
          <w:szCs w:val="20"/>
        </w:rPr>
        <w:t xml:space="preserve"> opp av det</w:t>
      </w:r>
      <w:r w:rsidRPr="00873136">
        <w:rPr>
          <w:sz w:val="20"/>
          <w:szCs w:val="20"/>
        </w:rPr>
        <w:t xml:space="preserve"> enkelte </w:t>
      </w:r>
      <w:r w:rsidRPr="00873136" w:rsidR="00DC704B">
        <w:rPr>
          <w:sz w:val="20"/>
          <w:szCs w:val="20"/>
        </w:rPr>
        <w:t xml:space="preserve">medlem </w:t>
      </w:r>
      <w:r w:rsidRPr="00873136">
        <w:rPr>
          <w:color w:val="auto"/>
          <w:sz w:val="20"/>
          <w:szCs w:val="20"/>
        </w:rPr>
        <w:t xml:space="preserve">med ett års varsel. </w:t>
      </w:r>
    </w:p>
    <w:p w:rsidR="00873136" w:rsidP="00873136" w:rsidRDefault="00873136" w14:paraId="78F32089" w14:textId="77777777">
      <w:pPr>
        <w:pStyle w:val="Listeavsnitt"/>
        <w:rPr>
          <w:sz w:val="20"/>
          <w:szCs w:val="20"/>
        </w:rPr>
      </w:pPr>
    </w:p>
    <w:p w:rsidRPr="00873136" w:rsidR="00A8054F" w:rsidP="003A3540" w:rsidRDefault="00A8054F" w14:paraId="223423C7" w14:textId="77777777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873136">
        <w:rPr>
          <w:color w:val="auto"/>
          <w:sz w:val="20"/>
          <w:szCs w:val="20"/>
        </w:rPr>
        <w:t>Oppløsning</w:t>
      </w:r>
      <w:r w:rsidRPr="00873136" w:rsidR="00536748">
        <w:rPr>
          <w:color w:val="auto"/>
          <w:sz w:val="20"/>
          <w:szCs w:val="20"/>
        </w:rPr>
        <w:t xml:space="preserve"> </w:t>
      </w:r>
      <w:r w:rsidR="007C7CEC">
        <w:rPr>
          <w:color w:val="auto"/>
          <w:sz w:val="20"/>
          <w:szCs w:val="20"/>
        </w:rPr>
        <w:t xml:space="preserve">av </w:t>
      </w:r>
      <w:r w:rsidRPr="00873136" w:rsidR="00E853D3">
        <w:rPr>
          <w:sz w:val="20"/>
          <w:szCs w:val="20"/>
        </w:rPr>
        <w:t>vegvedlikeholds</w:t>
      </w:r>
      <w:r w:rsidR="007C7CEC">
        <w:rPr>
          <w:color w:val="auto"/>
          <w:sz w:val="20"/>
          <w:szCs w:val="20"/>
        </w:rPr>
        <w:t>foreningen kan kun</w:t>
      </w:r>
      <w:r w:rsidRPr="00873136">
        <w:rPr>
          <w:color w:val="auto"/>
          <w:sz w:val="20"/>
          <w:szCs w:val="20"/>
        </w:rPr>
        <w:t xml:space="preserve"> gjøres av årsmøte, </w:t>
      </w:r>
      <w:r w:rsidR="007C7CEC">
        <w:rPr>
          <w:color w:val="auto"/>
          <w:sz w:val="20"/>
          <w:szCs w:val="20"/>
        </w:rPr>
        <w:t xml:space="preserve">som </w:t>
      </w:r>
      <w:r w:rsidRPr="00873136">
        <w:rPr>
          <w:color w:val="auto"/>
          <w:sz w:val="20"/>
          <w:szCs w:val="20"/>
        </w:rPr>
        <w:t>en ege</w:t>
      </w:r>
      <w:r w:rsidR="007C7CEC">
        <w:rPr>
          <w:color w:val="auto"/>
          <w:sz w:val="20"/>
          <w:szCs w:val="20"/>
        </w:rPr>
        <w:t>n sak og</w:t>
      </w:r>
      <w:r w:rsidRPr="00873136" w:rsidR="00483B5F">
        <w:rPr>
          <w:color w:val="auto"/>
          <w:sz w:val="20"/>
          <w:szCs w:val="20"/>
        </w:rPr>
        <w:t xml:space="preserve"> med 2/3 flertall av de fremmøtte.</w:t>
      </w:r>
    </w:p>
    <w:p w:rsidR="003A3540" w:rsidP="003A3540" w:rsidRDefault="003A3540" w14:paraId="454D5472" w14:textId="77777777">
      <w:pPr>
        <w:pStyle w:val="Default"/>
        <w:rPr>
          <w:sz w:val="20"/>
          <w:szCs w:val="20"/>
        </w:rPr>
      </w:pPr>
    </w:p>
    <w:p w:rsidR="00A8054F" w:rsidP="003A3540" w:rsidRDefault="00A8054F" w14:paraId="42AD7A5F" w14:textId="77777777">
      <w:pPr>
        <w:pStyle w:val="Default"/>
        <w:rPr>
          <w:sz w:val="20"/>
          <w:szCs w:val="20"/>
        </w:rPr>
      </w:pPr>
    </w:p>
    <w:p w:rsidR="00A8054F" w:rsidP="003A3540" w:rsidRDefault="00A8054F" w14:paraId="143C6A01" w14:textId="77777777">
      <w:pPr>
        <w:pStyle w:val="Default"/>
        <w:rPr>
          <w:sz w:val="20"/>
          <w:szCs w:val="20"/>
        </w:rPr>
      </w:pPr>
    </w:p>
    <w:p w:rsidRPr="007E485B" w:rsidR="007E485B" w:rsidRDefault="007E485B" w14:paraId="69800721" w14:textId="6B00CF41">
      <w:pPr>
        <w:rPr>
          <w:rFonts w:ascii="Verdana" w:hAnsi="Verdana"/>
          <w:sz w:val="20"/>
          <w:szCs w:val="20"/>
        </w:rPr>
      </w:pPr>
      <w:r w:rsidRPr="4E0E9BA5" w:rsidR="4B67232A">
        <w:rPr>
          <w:rFonts w:ascii="Verdana" w:hAnsi="Verdana"/>
          <w:sz w:val="20"/>
          <w:szCs w:val="20"/>
        </w:rPr>
        <w:t>Sted/ dato</w:t>
      </w:r>
    </w:p>
    <w:p w:rsidR="4E0E9BA5" w:rsidP="4E0E9BA5" w:rsidRDefault="4E0E9BA5" w14:paraId="26DC23C3" w14:textId="7BA86A24">
      <w:pPr>
        <w:pStyle w:val="Normal"/>
        <w:rPr>
          <w:rFonts w:ascii="Verdana" w:hAnsi="Verdana"/>
          <w:sz w:val="20"/>
          <w:szCs w:val="20"/>
        </w:rPr>
      </w:pPr>
    </w:p>
    <w:p w:rsidR="4E0E9BA5" w:rsidP="4E0E9BA5" w:rsidRDefault="4E0E9BA5" w14:paraId="6EB8E2A2" w14:textId="7D610111">
      <w:pPr>
        <w:pStyle w:val="Normal"/>
        <w:rPr>
          <w:rFonts w:ascii="Verdana" w:hAnsi="Verdana"/>
          <w:sz w:val="20"/>
          <w:szCs w:val="20"/>
        </w:rPr>
      </w:pPr>
    </w:p>
    <w:p w:rsidRPr="007E485B" w:rsidR="001F3290" w:rsidRDefault="00795908" w14:paraId="6F9E79E4" w14:textId="63AB4B9C">
      <w:pPr>
        <w:rPr>
          <w:rFonts w:ascii="Verdana" w:hAnsi="Verdana"/>
        </w:rPr>
      </w:pPr>
      <w:r w:rsidRPr="4E0E9BA5" w:rsidR="00795908">
        <w:rPr>
          <w:rFonts w:ascii="Verdana" w:hAnsi="Verdana"/>
        </w:rPr>
        <w:t>Sign</w:t>
      </w:r>
      <w:r w:rsidRPr="4E0E9BA5" w:rsidR="5C7D0D0B">
        <w:rPr>
          <w:rFonts w:ascii="Verdana" w:hAnsi="Verdana"/>
        </w:rPr>
        <w:t>atur</w:t>
      </w:r>
      <w:r w:rsidRPr="4E0E9BA5" w:rsidR="00795908">
        <w:rPr>
          <w:rFonts w:ascii="Verdana" w:hAnsi="Verdana"/>
        </w:rPr>
        <w:t>.</w:t>
      </w:r>
      <w:r>
        <w:tab/>
      </w:r>
      <w:r w:rsidRPr="4E0E9BA5" w:rsidR="007E485B">
        <w:rPr>
          <w:rFonts w:ascii="Verdana" w:hAnsi="Verdana"/>
        </w:rPr>
        <w:t xml:space="preserve"> </w:t>
      </w:r>
      <w:r>
        <w:tab/>
      </w:r>
    </w:p>
    <w:sectPr w:rsidRPr="007E485B" w:rsidR="001F3290" w:rsidSect="0046498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AF4"/>
    <w:multiLevelType w:val="hybridMultilevel"/>
    <w:tmpl w:val="1F86CA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9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4F8"/>
    <w:rsid w:val="00074EC0"/>
    <w:rsid w:val="000C502E"/>
    <w:rsid w:val="00153BFF"/>
    <w:rsid w:val="00156BB3"/>
    <w:rsid w:val="001A137F"/>
    <w:rsid w:val="001A1993"/>
    <w:rsid w:val="001F3290"/>
    <w:rsid w:val="0020476F"/>
    <w:rsid w:val="002465D0"/>
    <w:rsid w:val="00266AE7"/>
    <w:rsid w:val="003440BC"/>
    <w:rsid w:val="003A3540"/>
    <w:rsid w:val="003D3D6D"/>
    <w:rsid w:val="004354CB"/>
    <w:rsid w:val="00442288"/>
    <w:rsid w:val="00464987"/>
    <w:rsid w:val="00476628"/>
    <w:rsid w:val="00483B5F"/>
    <w:rsid w:val="00536748"/>
    <w:rsid w:val="00551E7E"/>
    <w:rsid w:val="00563CBA"/>
    <w:rsid w:val="00581DF8"/>
    <w:rsid w:val="005A642E"/>
    <w:rsid w:val="00627D09"/>
    <w:rsid w:val="0062ECEB"/>
    <w:rsid w:val="00665D25"/>
    <w:rsid w:val="006A54F8"/>
    <w:rsid w:val="007364A9"/>
    <w:rsid w:val="00795908"/>
    <w:rsid w:val="007C0067"/>
    <w:rsid w:val="007C4500"/>
    <w:rsid w:val="007C7CEC"/>
    <w:rsid w:val="007E485B"/>
    <w:rsid w:val="00843966"/>
    <w:rsid w:val="00853AA9"/>
    <w:rsid w:val="00873136"/>
    <w:rsid w:val="009223CC"/>
    <w:rsid w:val="009343A7"/>
    <w:rsid w:val="009A18A7"/>
    <w:rsid w:val="009D4FDD"/>
    <w:rsid w:val="00A425F4"/>
    <w:rsid w:val="00A8054F"/>
    <w:rsid w:val="00AA2451"/>
    <w:rsid w:val="00B6754D"/>
    <w:rsid w:val="00BE630C"/>
    <w:rsid w:val="00C2776F"/>
    <w:rsid w:val="00C46997"/>
    <w:rsid w:val="00DC704B"/>
    <w:rsid w:val="00DD3FC5"/>
    <w:rsid w:val="00DE17E1"/>
    <w:rsid w:val="00DF0FAD"/>
    <w:rsid w:val="00DF1BE0"/>
    <w:rsid w:val="00E853D3"/>
    <w:rsid w:val="00EC0421"/>
    <w:rsid w:val="00F140F5"/>
    <w:rsid w:val="00F14556"/>
    <w:rsid w:val="00F85DB9"/>
    <w:rsid w:val="00FC7F2F"/>
    <w:rsid w:val="043BCD00"/>
    <w:rsid w:val="0853D85E"/>
    <w:rsid w:val="090EBF24"/>
    <w:rsid w:val="13499573"/>
    <w:rsid w:val="1D8A47CD"/>
    <w:rsid w:val="255112F4"/>
    <w:rsid w:val="259B8508"/>
    <w:rsid w:val="29959F06"/>
    <w:rsid w:val="468BDE2C"/>
    <w:rsid w:val="4B67232A"/>
    <w:rsid w:val="4E0E9BA5"/>
    <w:rsid w:val="589FEA55"/>
    <w:rsid w:val="5C7D0D0B"/>
    <w:rsid w:val="5D290FF1"/>
    <w:rsid w:val="681513A0"/>
    <w:rsid w:val="7030ABBB"/>
    <w:rsid w:val="76D4DB2A"/>
    <w:rsid w:val="7870AB8B"/>
    <w:rsid w:val="794D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D24E"/>
  <w15:docId w15:val="{358A725D-9584-4E1B-B655-9DAF5407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3540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Default" w:customStyle="1">
    <w:name w:val="Default"/>
    <w:rsid w:val="003A3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73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2A4C134D55344BE37C0A0BFFC6484" ma:contentTypeVersion="14" ma:contentTypeDescription="Opprett et nytt dokument." ma:contentTypeScope="" ma:versionID="c5bc9760e0fa3a0f073f4e1cad5bf229">
  <xsd:schema xmlns:xsd="http://www.w3.org/2001/XMLSchema" xmlns:xs="http://www.w3.org/2001/XMLSchema" xmlns:p="http://schemas.microsoft.com/office/2006/metadata/properties" xmlns:ns2="b14d2757-4716-4ab2-9d49-c749ef94c723" xmlns:ns3="69578bf7-8f4c-4e19-8723-d833ba774242" targetNamespace="http://schemas.microsoft.com/office/2006/metadata/properties" ma:root="true" ma:fieldsID="043c45f7ab7118ae59130399ae6ac37a" ns2:_="" ns3:_="">
    <xsd:import namespace="b14d2757-4716-4ab2-9d49-c749ef94c723"/>
    <xsd:import namespace="69578bf7-8f4c-4e19-8723-d833ba77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2757-4716-4ab2-9d49-c749ef94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4d80d10-9a47-48d1-9541-931886bfe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78bf7-8f4c-4e19-8723-d833ba774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0d80af-68bf-40d0-865c-1f6a30378fea}" ma:internalName="TaxCatchAll" ma:showField="CatchAllData" ma:web="69578bf7-8f4c-4e19-8723-d833ba77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2757-4716-4ab2-9d49-c749ef94c723">
      <Terms xmlns="http://schemas.microsoft.com/office/infopath/2007/PartnerControls"/>
    </lcf76f155ced4ddcb4097134ff3c332f>
    <TaxCatchAll xmlns="69578bf7-8f4c-4e19-8723-d833ba774242" xsi:nil="true"/>
  </documentManagement>
</p:properties>
</file>

<file path=customXml/itemProps1.xml><?xml version="1.0" encoding="utf-8"?>
<ds:datastoreItem xmlns:ds="http://schemas.openxmlformats.org/officeDocument/2006/customXml" ds:itemID="{CF07BCF3-2D45-4358-840D-76DFA4F16629}"/>
</file>

<file path=customXml/itemProps2.xml><?xml version="1.0" encoding="utf-8"?>
<ds:datastoreItem xmlns:ds="http://schemas.openxmlformats.org/officeDocument/2006/customXml" ds:itemID="{18A21976-A6D3-4B69-BAD6-F6C01D8BC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5D9AC-7649-4203-BC58-58F56A950E4A}">
  <ds:schemaRefs>
    <ds:schemaRef ds:uri="69578bf7-8f4c-4e19-8723-d833ba774242"/>
    <ds:schemaRef ds:uri="b14d2757-4716-4ab2-9d49-c749ef94c7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Sven</dc:creator>
  <lastModifiedBy>Martin Bråthen</lastModifiedBy>
  <revision>3</revision>
  <lastPrinted>2017-03-13T21:16:00.0000000Z</lastPrinted>
  <dcterms:created xsi:type="dcterms:W3CDTF">2023-10-09T07:20:00.0000000Z</dcterms:created>
  <dcterms:modified xsi:type="dcterms:W3CDTF">2023-12-07T14:52:10.4576622Z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0x010100B0B2A4C134D55344BE37C0A0BFFC6484</vt:lpwstr>
  </property>
  <property fmtid="{D5CDD505-2E9C-101B-9397-08002B2CF9AE}" pid="3" name="MediaServiceImageTags">
    <vt:lpwstr/>
  </property>
</Properties>
</file>