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331E" w:rsidRPr="009C754B" w:rsidRDefault="00F2331E" w:rsidP="00F2331E">
      <w:pPr>
        <w:pStyle w:val="Overskrift3"/>
        <w:rPr>
          <w:rFonts w:asciiTheme="majorHAnsi" w:hAnsiTheme="majorHAnsi" w:cstheme="majorHAnsi"/>
        </w:rPr>
      </w:pPr>
      <w:bookmarkStart w:id="0" w:name="_Toc495067797"/>
      <w:r w:rsidRPr="009C754B">
        <w:rPr>
          <w:rFonts w:asciiTheme="majorHAnsi" w:hAnsiTheme="majorHAnsi" w:cstheme="majorHAnsi"/>
        </w:rPr>
        <w:t>Mottak av kjøtt</w:t>
      </w:r>
      <w:bookmarkStart w:id="1" w:name="_GoBack"/>
      <w:bookmarkEnd w:id="0"/>
      <w:bookmarkEnd w:id="1"/>
    </w:p>
    <w:p w:rsidR="00F2331E" w:rsidRPr="009C754B" w:rsidRDefault="00F2331E" w:rsidP="00F2331E">
      <w:pPr>
        <w:rPr>
          <w:rFonts w:asciiTheme="majorHAnsi" w:hAnsiTheme="majorHAnsi" w:cstheme="majorHAnsi"/>
        </w:rPr>
      </w:pPr>
    </w:p>
    <w:tbl>
      <w:tblPr>
        <w:tblStyle w:val="Tabellrutenett"/>
        <w:tblW w:w="8925" w:type="dxa"/>
        <w:tblInd w:w="0" w:type="dxa"/>
        <w:tblLook w:val="04A0" w:firstRow="1" w:lastRow="0" w:firstColumn="1" w:lastColumn="0" w:noHBand="0" w:noVBand="1"/>
      </w:tblPr>
      <w:tblGrid>
        <w:gridCol w:w="704"/>
        <w:gridCol w:w="851"/>
        <w:gridCol w:w="708"/>
        <w:gridCol w:w="1418"/>
        <w:gridCol w:w="1276"/>
        <w:gridCol w:w="694"/>
        <w:gridCol w:w="1148"/>
        <w:gridCol w:w="1276"/>
        <w:gridCol w:w="850"/>
      </w:tblGrid>
      <w:tr w:rsidR="00F2331E" w:rsidRPr="009C754B" w:rsidTr="00F2331E">
        <w:trPr>
          <w:trHeight w:val="4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E" w:rsidRPr="009C754B" w:rsidRDefault="00F2331E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C754B">
              <w:rPr>
                <w:rFonts w:asciiTheme="majorHAnsi" w:hAnsiTheme="majorHAnsi" w:cstheme="majorHAnsi"/>
                <w:sz w:val="24"/>
                <w:szCs w:val="24"/>
              </w:rPr>
              <w:t>Dato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E" w:rsidRPr="009C754B" w:rsidRDefault="00F2331E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C754B">
              <w:rPr>
                <w:rFonts w:asciiTheme="majorHAnsi" w:hAnsiTheme="majorHAnsi" w:cstheme="majorHAnsi"/>
                <w:sz w:val="24"/>
                <w:szCs w:val="24"/>
              </w:rPr>
              <w:t>Dyr nr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E" w:rsidRPr="009C754B" w:rsidRDefault="00F2331E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C754B">
              <w:rPr>
                <w:rFonts w:asciiTheme="majorHAnsi" w:hAnsiTheme="majorHAnsi" w:cstheme="majorHAnsi"/>
                <w:sz w:val="24"/>
                <w:szCs w:val="24"/>
              </w:rPr>
              <w:t>Art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E" w:rsidRPr="009C754B" w:rsidRDefault="00F2331E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C754B">
              <w:rPr>
                <w:rFonts w:asciiTheme="majorHAnsi" w:hAnsiTheme="majorHAnsi" w:cstheme="majorHAnsi"/>
                <w:sz w:val="24"/>
                <w:szCs w:val="24"/>
              </w:rPr>
              <w:t>Alder, kjønn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E" w:rsidRPr="009C754B" w:rsidRDefault="00F2331E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C754B">
              <w:rPr>
                <w:rFonts w:asciiTheme="majorHAnsi" w:hAnsiTheme="majorHAnsi" w:cstheme="majorHAnsi"/>
                <w:sz w:val="24"/>
                <w:szCs w:val="24"/>
              </w:rPr>
              <w:t>Del av dyr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E" w:rsidRPr="009C754B" w:rsidRDefault="00F2331E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C754B">
              <w:rPr>
                <w:rFonts w:asciiTheme="majorHAnsi" w:hAnsiTheme="majorHAnsi" w:cstheme="majorHAnsi"/>
                <w:sz w:val="24"/>
                <w:szCs w:val="24"/>
              </w:rPr>
              <w:t>Vekt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E" w:rsidRPr="009C754B" w:rsidRDefault="00F2331E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C754B">
              <w:rPr>
                <w:rFonts w:asciiTheme="majorHAnsi" w:hAnsiTheme="majorHAnsi" w:cstheme="majorHAnsi"/>
                <w:sz w:val="24"/>
                <w:szCs w:val="24"/>
              </w:rPr>
              <w:t>Levert av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E" w:rsidRPr="009C754B" w:rsidRDefault="00F2331E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C754B">
              <w:rPr>
                <w:rFonts w:asciiTheme="majorHAnsi" w:hAnsiTheme="majorHAnsi" w:cstheme="majorHAnsi"/>
                <w:sz w:val="24"/>
                <w:szCs w:val="24"/>
              </w:rPr>
              <w:t>Kontroll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E" w:rsidRPr="009C754B" w:rsidRDefault="00F2331E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C754B">
              <w:rPr>
                <w:rFonts w:asciiTheme="majorHAnsi" w:hAnsiTheme="majorHAnsi" w:cstheme="majorHAnsi"/>
                <w:sz w:val="24"/>
                <w:szCs w:val="24"/>
              </w:rPr>
              <w:t>Sign.</w:t>
            </w:r>
          </w:p>
        </w:tc>
      </w:tr>
      <w:tr w:rsidR="00F2331E" w:rsidRPr="009C754B" w:rsidTr="00F2331E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Pr="009C754B" w:rsidRDefault="00F2331E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Pr="009C754B" w:rsidRDefault="00F2331E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Pr="009C754B" w:rsidRDefault="00F2331E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Pr="009C754B" w:rsidRDefault="00F2331E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Pr="009C754B" w:rsidRDefault="00F2331E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Pr="009C754B" w:rsidRDefault="00F2331E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Pr="009C754B" w:rsidRDefault="00F2331E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Pr="009C754B" w:rsidRDefault="00F2331E">
            <w:pPr>
              <w:spacing w:after="0" w:line="240" w:lineRule="auto"/>
              <w:ind w:firstLine="219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Pr="009C754B" w:rsidRDefault="00F2331E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2331E" w:rsidTr="00F2331E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2331E" w:rsidTr="00F2331E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2331E" w:rsidTr="00F2331E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2331E" w:rsidTr="00F2331E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2331E" w:rsidTr="00F2331E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2331E" w:rsidTr="00F2331E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2331E" w:rsidTr="00F2331E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2331E" w:rsidTr="00F2331E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2331E" w:rsidTr="00F2331E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2331E" w:rsidTr="00F2331E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2331E" w:rsidTr="00F2331E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2331E" w:rsidTr="00F2331E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2331E" w:rsidTr="00F2331E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2331E" w:rsidTr="00F2331E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2331E" w:rsidTr="00F2331E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2331E" w:rsidTr="00F2331E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2331E" w:rsidTr="00F2331E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2331E" w:rsidTr="00F2331E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2331E" w:rsidTr="00F2331E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2331E" w:rsidTr="00F2331E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2331E" w:rsidTr="00F2331E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F2331E" w:rsidRPr="0073726B" w:rsidRDefault="00F2331E" w:rsidP="00F2331E">
      <w:pPr>
        <w:pStyle w:val="Overskrift3"/>
        <w:rPr>
          <w:rFonts w:asciiTheme="majorHAnsi" w:hAnsiTheme="majorHAnsi" w:cstheme="majorHAnsi"/>
          <w:sz w:val="44"/>
          <w:szCs w:val="24"/>
        </w:rPr>
      </w:pPr>
      <w:bookmarkStart w:id="2" w:name="_Toc495067798"/>
      <w:r w:rsidRPr="0073726B">
        <w:rPr>
          <w:rFonts w:asciiTheme="majorHAnsi" w:hAnsiTheme="majorHAnsi" w:cstheme="majorHAnsi"/>
        </w:rPr>
        <w:lastRenderedPageBreak/>
        <w:t>Skjema for foredling av kjøtt</w:t>
      </w:r>
      <w:bookmarkEnd w:id="2"/>
    </w:p>
    <w:p w:rsidR="00F2331E" w:rsidRDefault="00F2331E" w:rsidP="00F2331E"/>
    <w:tbl>
      <w:tblPr>
        <w:tblStyle w:val="Tabellrutenett"/>
        <w:tblW w:w="9034" w:type="dxa"/>
        <w:tblInd w:w="0" w:type="dxa"/>
        <w:tblLook w:val="04A0" w:firstRow="1" w:lastRow="0" w:firstColumn="1" w:lastColumn="0" w:noHBand="0" w:noVBand="1"/>
      </w:tblPr>
      <w:tblGrid>
        <w:gridCol w:w="840"/>
        <w:gridCol w:w="974"/>
        <w:gridCol w:w="990"/>
        <w:gridCol w:w="1869"/>
        <w:gridCol w:w="850"/>
        <w:gridCol w:w="2381"/>
        <w:gridCol w:w="1130"/>
      </w:tblGrid>
      <w:tr w:rsidR="00F2331E" w:rsidTr="00F2331E">
        <w:trPr>
          <w:trHeight w:val="5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Dato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Dyr nr.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Dyreart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 av dyret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Vekt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Foredlet til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1E" w:rsidRDefault="00F2331E">
            <w:pPr>
              <w:spacing w:after="0" w:line="240" w:lineRule="auto"/>
              <w:ind w:left="-113" w:firstLine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Sign.</w:t>
            </w:r>
          </w:p>
        </w:tc>
      </w:tr>
      <w:tr w:rsidR="00F2331E" w:rsidTr="00F2331E">
        <w:trPr>
          <w:trHeight w:val="5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2331E" w:rsidTr="00F2331E">
        <w:trPr>
          <w:trHeight w:val="5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2331E" w:rsidTr="00F2331E">
        <w:trPr>
          <w:trHeight w:val="5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2331E" w:rsidTr="00F2331E">
        <w:trPr>
          <w:trHeight w:val="5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2331E" w:rsidTr="00F2331E">
        <w:trPr>
          <w:trHeight w:val="5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2331E" w:rsidTr="00F2331E">
        <w:trPr>
          <w:trHeight w:val="5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2331E" w:rsidTr="00F2331E">
        <w:trPr>
          <w:trHeight w:val="5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2331E" w:rsidTr="00F2331E">
        <w:trPr>
          <w:trHeight w:val="5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2331E" w:rsidTr="00F2331E">
        <w:trPr>
          <w:trHeight w:val="5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2331E" w:rsidTr="00F2331E">
        <w:trPr>
          <w:trHeight w:val="5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2331E" w:rsidTr="00F2331E">
        <w:trPr>
          <w:trHeight w:val="5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2331E" w:rsidTr="00F2331E">
        <w:trPr>
          <w:trHeight w:val="5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2331E" w:rsidTr="00F2331E">
        <w:trPr>
          <w:trHeight w:val="5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2331E" w:rsidTr="00F2331E">
        <w:trPr>
          <w:trHeight w:val="5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2331E" w:rsidTr="00F2331E">
        <w:trPr>
          <w:trHeight w:val="5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2331E" w:rsidTr="00F2331E">
        <w:trPr>
          <w:trHeight w:val="5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2331E" w:rsidTr="00F2331E">
        <w:trPr>
          <w:trHeight w:val="5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2331E" w:rsidTr="00F2331E">
        <w:trPr>
          <w:trHeight w:val="5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2331E" w:rsidTr="00F2331E">
        <w:trPr>
          <w:trHeight w:val="5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2331E" w:rsidTr="00F2331E">
        <w:trPr>
          <w:trHeight w:val="5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2331E" w:rsidTr="00F2331E">
        <w:trPr>
          <w:trHeight w:val="5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2331E" w:rsidTr="00F2331E">
        <w:trPr>
          <w:trHeight w:val="5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F2331E" w:rsidRPr="009C754B" w:rsidRDefault="00F2331E" w:rsidP="00F2331E">
      <w:pPr>
        <w:pStyle w:val="Overskrift3"/>
        <w:rPr>
          <w:rFonts w:asciiTheme="majorHAnsi" w:hAnsiTheme="majorHAnsi" w:cstheme="majorHAnsi"/>
          <w:sz w:val="44"/>
          <w:szCs w:val="24"/>
        </w:rPr>
      </w:pPr>
      <w:bookmarkStart w:id="3" w:name="_Toc495067799"/>
      <w:r w:rsidRPr="009C754B">
        <w:rPr>
          <w:rFonts w:asciiTheme="majorHAnsi" w:hAnsiTheme="majorHAnsi" w:cstheme="majorHAnsi"/>
        </w:rPr>
        <w:lastRenderedPageBreak/>
        <w:t>Skjema for renhold</w:t>
      </w:r>
      <w:bookmarkEnd w:id="3"/>
    </w:p>
    <w:p w:rsidR="00F2331E" w:rsidRDefault="00F2331E" w:rsidP="00F2331E"/>
    <w:tbl>
      <w:tblPr>
        <w:tblStyle w:val="Vanligtabell1"/>
        <w:tblW w:w="0" w:type="auto"/>
        <w:tblInd w:w="0" w:type="dxa"/>
        <w:tblLook w:val="0680" w:firstRow="0" w:lastRow="0" w:firstColumn="1" w:lastColumn="0" w:noHBand="1" w:noVBand="1"/>
      </w:tblPr>
      <w:tblGrid>
        <w:gridCol w:w="1367"/>
        <w:gridCol w:w="1077"/>
        <w:gridCol w:w="3993"/>
        <w:gridCol w:w="1383"/>
        <w:gridCol w:w="1242"/>
      </w:tblGrid>
      <w:tr w:rsidR="00F2331E" w:rsidTr="00F2331E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F2331E" w:rsidRPr="009C754B" w:rsidRDefault="00F2331E">
            <w:pPr>
              <w:spacing w:after="0" w:line="480" w:lineRule="auto"/>
              <w:rPr>
                <w:rFonts w:asciiTheme="majorHAnsi" w:hAnsiTheme="majorHAnsi" w:cstheme="majorHAnsi"/>
                <w:sz w:val="36"/>
                <w:szCs w:val="36"/>
              </w:rPr>
            </w:pPr>
            <w:r w:rsidRPr="009C754B">
              <w:rPr>
                <w:rFonts w:asciiTheme="majorHAnsi" w:hAnsiTheme="majorHAnsi" w:cstheme="majorHAnsi"/>
                <w:sz w:val="36"/>
                <w:szCs w:val="36"/>
              </w:rPr>
              <w:t>Renholdsplan</w:t>
            </w:r>
          </w:p>
        </w:tc>
      </w:tr>
      <w:tr w:rsidR="00F2331E" w:rsidTr="00F2331E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:rsidR="00F2331E" w:rsidRPr="009C754B" w:rsidRDefault="00F2331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C754B">
              <w:rPr>
                <w:rFonts w:asciiTheme="majorHAnsi" w:hAnsiTheme="majorHAnsi" w:cstheme="majorHAnsi"/>
                <w:sz w:val="28"/>
                <w:szCs w:val="28"/>
              </w:rPr>
              <w:t>Hva skal vaskes?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:rsidR="00F2331E" w:rsidRPr="009C754B" w:rsidRDefault="00F2331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9C754B">
              <w:rPr>
                <w:rFonts w:asciiTheme="majorHAnsi" w:hAnsiTheme="majorHAnsi" w:cstheme="majorHAnsi"/>
                <w:b/>
                <w:sz w:val="28"/>
                <w:szCs w:val="28"/>
              </w:rPr>
              <w:t>Hvor ofte?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:rsidR="00F2331E" w:rsidRPr="009C754B" w:rsidRDefault="00F2331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9C754B">
              <w:rPr>
                <w:rFonts w:asciiTheme="majorHAnsi" w:hAnsiTheme="majorHAnsi" w:cstheme="majorHAnsi"/>
                <w:b/>
                <w:sz w:val="28"/>
                <w:szCs w:val="28"/>
              </w:rPr>
              <w:t>Hvordan?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:rsidR="00F2331E" w:rsidRPr="009C754B" w:rsidRDefault="00F2331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9C754B">
              <w:rPr>
                <w:rFonts w:asciiTheme="majorHAnsi" w:hAnsiTheme="majorHAnsi" w:cstheme="majorHAnsi"/>
                <w:b/>
                <w:sz w:val="28"/>
                <w:szCs w:val="28"/>
              </w:rPr>
              <w:t>Vaske-middel?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:rsidR="00F2331E" w:rsidRPr="009C754B" w:rsidRDefault="00F2331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9C754B">
              <w:rPr>
                <w:rFonts w:asciiTheme="majorHAnsi" w:hAnsiTheme="majorHAnsi" w:cstheme="majorHAnsi"/>
                <w:b/>
                <w:sz w:val="28"/>
                <w:szCs w:val="28"/>
              </w:rPr>
              <w:t>Hvem?</w:t>
            </w:r>
          </w:p>
        </w:tc>
      </w:tr>
      <w:tr w:rsidR="00F2331E" w:rsidTr="00F2331E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60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Pr="009C754B" w:rsidRDefault="00F2331E">
            <w:pPr>
              <w:spacing w:after="0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Pr="009C754B" w:rsidRDefault="00F2331E">
            <w:pPr>
              <w:spacing w:after="0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Pr="009C754B" w:rsidRDefault="00F2331E">
            <w:pPr>
              <w:spacing w:after="0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Pr="009C754B" w:rsidRDefault="00F2331E">
            <w:pPr>
              <w:spacing w:after="0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</w:tc>
      </w:tr>
      <w:tr w:rsidR="00F2331E" w:rsidTr="00F2331E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60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2331E" w:rsidTr="00F2331E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2331E" w:rsidRDefault="00F2331E">
            <w:pPr>
              <w:spacing w:after="0" w:line="60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2331E" w:rsidRDefault="00F2331E">
            <w:pPr>
              <w:spacing w:after="0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2331E" w:rsidRDefault="00F2331E">
            <w:pPr>
              <w:spacing w:after="0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2331E" w:rsidRDefault="00F2331E">
            <w:pPr>
              <w:spacing w:after="0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2331E" w:rsidRDefault="00F2331E">
            <w:pPr>
              <w:spacing w:after="0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2331E" w:rsidTr="00F2331E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60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2331E" w:rsidTr="00F2331E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2331E" w:rsidRDefault="00F2331E">
            <w:pPr>
              <w:spacing w:after="0" w:line="60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2331E" w:rsidRDefault="00F2331E">
            <w:pPr>
              <w:spacing w:after="0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2331E" w:rsidRDefault="00F2331E">
            <w:pPr>
              <w:spacing w:after="0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2331E" w:rsidRDefault="00F2331E">
            <w:pPr>
              <w:spacing w:after="0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2331E" w:rsidRDefault="00F2331E">
            <w:pPr>
              <w:spacing w:after="0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2331E" w:rsidTr="00F2331E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60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2331E" w:rsidTr="00F2331E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2331E" w:rsidRDefault="00F2331E">
            <w:pPr>
              <w:spacing w:after="0" w:line="60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2331E" w:rsidRDefault="00F2331E">
            <w:pPr>
              <w:spacing w:after="0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2331E" w:rsidRDefault="00F2331E">
            <w:pPr>
              <w:spacing w:after="0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2331E" w:rsidRDefault="00F2331E">
            <w:pPr>
              <w:spacing w:after="0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2331E" w:rsidRDefault="00F2331E">
            <w:pPr>
              <w:spacing w:after="0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2331E" w:rsidTr="00F2331E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60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2331E" w:rsidTr="00F2331E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2331E" w:rsidRDefault="00F2331E">
            <w:pPr>
              <w:spacing w:after="0" w:line="60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2331E" w:rsidRDefault="00F2331E">
            <w:pPr>
              <w:spacing w:after="0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2331E" w:rsidRDefault="00F2331E">
            <w:pPr>
              <w:spacing w:after="0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2331E" w:rsidRDefault="00F2331E">
            <w:pPr>
              <w:spacing w:after="0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2331E" w:rsidRDefault="00F2331E">
            <w:pPr>
              <w:spacing w:after="0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2331E" w:rsidTr="00F2331E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60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2331E" w:rsidTr="00F2331E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2331E" w:rsidRDefault="00F2331E">
            <w:pPr>
              <w:spacing w:after="0" w:line="60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2331E" w:rsidRDefault="00F2331E">
            <w:pPr>
              <w:spacing w:after="0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2331E" w:rsidRDefault="00F2331E">
            <w:pPr>
              <w:spacing w:after="0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2331E" w:rsidRDefault="00F2331E">
            <w:pPr>
              <w:spacing w:after="0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2331E" w:rsidRDefault="00F2331E">
            <w:pPr>
              <w:spacing w:after="0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2331E" w:rsidTr="00F2331E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60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2331E" w:rsidTr="00F2331E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2331E" w:rsidRDefault="00F2331E">
            <w:pPr>
              <w:spacing w:after="0" w:line="60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2331E" w:rsidRDefault="00F2331E">
            <w:pPr>
              <w:spacing w:after="0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2331E" w:rsidRDefault="00F2331E">
            <w:pPr>
              <w:spacing w:after="0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2331E" w:rsidRDefault="00F2331E">
            <w:pPr>
              <w:spacing w:after="0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2331E" w:rsidRDefault="00F2331E">
            <w:pPr>
              <w:spacing w:after="0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2331E" w:rsidTr="00F2331E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60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</w:tr>
    </w:tbl>
    <w:p w:rsidR="00F2331E" w:rsidRPr="009C754B" w:rsidRDefault="00F2331E" w:rsidP="00F2331E">
      <w:pPr>
        <w:pStyle w:val="Overskrift3"/>
        <w:rPr>
          <w:rFonts w:asciiTheme="majorHAnsi" w:hAnsiTheme="majorHAnsi" w:cstheme="majorHAnsi"/>
        </w:rPr>
      </w:pPr>
      <w:bookmarkStart w:id="4" w:name="_Toc495067800"/>
      <w:r w:rsidRPr="009C754B">
        <w:rPr>
          <w:rFonts w:asciiTheme="majorHAnsi" w:hAnsiTheme="majorHAnsi" w:cstheme="majorHAnsi"/>
        </w:rPr>
        <w:lastRenderedPageBreak/>
        <w:t>Skjema for temperatur</w:t>
      </w:r>
      <w:bookmarkEnd w:id="4"/>
    </w:p>
    <w:p w:rsidR="00F2331E" w:rsidRPr="009C754B" w:rsidRDefault="00F2331E" w:rsidP="00F2331E">
      <w:pPr>
        <w:rPr>
          <w:rFonts w:asciiTheme="majorHAnsi" w:hAnsiTheme="majorHAnsi" w:cstheme="majorHAnsi"/>
        </w:rPr>
      </w:pPr>
    </w:p>
    <w:tbl>
      <w:tblPr>
        <w:tblStyle w:val="Vanligtabell1"/>
        <w:tblW w:w="0" w:type="auto"/>
        <w:tblInd w:w="0" w:type="dxa"/>
        <w:tblLook w:val="0680" w:firstRow="0" w:lastRow="0" w:firstColumn="1" w:lastColumn="0" w:noHBand="1" w:noVBand="1"/>
      </w:tblPr>
      <w:tblGrid>
        <w:gridCol w:w="983"/>
        <w:gridCol w:w="870"/>
        <w:gridCol w:w="4604"/>
        <w:gridCol w:w="1413"/>
        <w:gridCol w:w="1192"/>
      </w:tblGrid>
      <w:tr w:rsidR="00F2331E" w:rsidRPr="009C754B" w:rsidTr="00F233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F2331E" w:rsidRPr="009C754B" w:rsidRDefault="00F2331E">
            <w:pPr>
              <w:spacing w:after="0" w:line="480" w:lineRule="auto"/>
              <w:rPr>
                <w:rFonts w:asciiTheme="majorHAnsi" w:hAnsiTheme="majorHAnsi" w:cstheme="majorHAnsi"/>
                <w:sz w:val="36"/>
                <w:szCs w:val="36"/>
              </w:rPr>
            </w:pPr>
            <w:r w:rsidRPr="009C754B">
              <w:rPr>
                <w:rFonts w:asciiTheme="majorHAnsi" w:hAnsiTheme="majorHAnsi" w:cstheme="majorHAnsi"/>
                <w:sz w:val="36"/>
                <w:szCs w:val="36"/>
              </w:rPr>
              <w:t>Registreringsskjema for temperatur</w:t>
            </w:r>
          </w:p>
        </w:tc>
      </w:tr>
      <w:tr w:rsidR="00F2331E" w:rsidRPr="009C754B" w:rsidTr="00F233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:rsidR="00F2331E" w:rsidRPr="009C754B" w:rsidRDefault="00F2331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C754B">
              <w:rPr>
                <w:rFonts w:asciiTheme="majorHAnsi" w:hAnsiTheme="majorHAnsi" w:cstheme="majorHAnsi"/>
                <w:sz w:val="28"/>
                <w:szCs w:val="28"/>
              </w:rPr>
              <w:t>Dato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:rsidR="00F2331E" w:rsidRPr="009C754B" w:rsidRDefault="00F2331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9C754B">
              <w:rPr>
                <w:rFonts w:asciiTheme="majorHAnsi" w:hAnsiTheme="majorHAnsi" w:cstheme="majorHAnsi"/>
                <w:b/>
                <w:sz w:val="28"/>
                <w:szCs w:val="28"/>
              </w:rPr>
              <w:t>Målt temp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:rsidR="00F2331E" w:rsidRPr="009C754B" w:rsidRDefault="00F2331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9C754B">
              <w:rPr>
                <w:rFonts w:asciiTheme="majorHAnsi" w:hAnsiTheme="majorHAnsi" w:cstheme="majorHAnsi"/>
                <w:b/>
                <w:sz w:val="28"/>
                <w:szCs w:val="28"/>
              </w:rPr>
              <w:t>Må noe gjøres?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:rsidR="00F2331E" w:rsidRPr="009C754B" w:rsidRDefault="00F2331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9C754B">
              <w:rPr>
                <w:rFonts w:asciiTheme="majorHAnsi" w:hAnsiTheme="majorHAnsi" w:cstheme="majorHAnsi"/>
                <w:b/>
                <w:sz w:val="28"/>
                <w:szCs w:val="28"/>
              </w:rPr>
              <w:t>Merknad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:rsidR="00F2331E" w:rsidRPr="009C754B" w:rsidRDefault="00F2331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9C754B">
              <w:rPr>
                <w:rFonts w:asciiTheme="majorHAnsi" w:hAnsiTheme="majorHAnsi" w:cstheme="majorHAnsi"/>
                <w:b/>
                <w:sz w:val="28"/>
                <w:szCs w:val="28"/>
              </w:rPr>
              <w:t>Sign.</w:t>
            </w:r>
          </w:p>
        </w:tc>
      </w:tr>
      <w:tr w:rsidR="00F2331E" w:rsidRPr="009C754B" w:rsidTr="00F233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Pr="009C754B" w:rsidRDefault="00F2331E">
            <w:pPr>
              <w:spacing w:after="0" w:line="60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Pr="009C754B" w:rsidRDefault="00F2331E">
            <w:pPr>
              <w:spacing w:after="0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Pr="009C754B" w:rsidRDefault="00F2331E">
            <w:pPr>
              <w:spacing w:after="0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Pr="009C754B" w:rsidRDefault="00F2331E">
            <w:pPr>
              <w:spacing w:after="0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Pr="009C754B" w:rsidRDefault="00F2331E">
            <w:pPr>
              <w:spacing w:after="0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2331E" w:rsidRPr="009C754B" w:rsidTr="00F233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Pr="009C754B" w:rsidRDefault="00F2331E">
            <w:pPr>
              <w:spacing w:after="0" w:line="60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Pr="009C754B" w:rsidRDefault="00F2331E">
            <w:pPr>
              <w:spacing w:after="0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Pr="009C754B" w:rsidRDefault="00F2331E">
            <w:pPr>
              <w:spacing w:after="0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Pr="009C754B" w:rsidRDefault="00F2331E">
            <w:pPr>
              <w:spacing w:after="0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Pr="009C754B" w:rsidRDefault="00F2331E">
            <w:pPr>
              <w:spacing w:after="0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2331E" w:rsidTr="00F233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2331E" w:rsidRDefault="00F2331E">
            <w:pPr>
              <w:spacing w:after="0" w:line="60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2331E" w:rsidRDefault="00F2331E">
            <w:pPr>
              <w:spacing w:after="0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2331E" w:rsidRDefault="00F2331E">
            <w:pPr>
              <w:spacing w:after="0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2331E" w:rsidRDefault="00F2331E">
            <w:pPr>
              <w:spacing w:after="0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2331E" w:rsidRDefault="00F2331E">
            <w:pPr>
              <w:spacing w:after="0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2331E" w:rsidTr="00F233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60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2331E" w:rsidTr="00F233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2331E" w:rsidRDefault="00F2331E">
            <w:pPr>
              <w:spacing w:after="0" w:line="60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2331E" w:rsidRDefault="00F2331E">
            <w:pPr>
              <w:spacing w:after="0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2331E" w:rsidRDefault="00F2331E">
            <w:pPr>
              <w:spacing w:after="0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2331E" w:rsidRDefault="00F2331E">
            <w:pPr>
              <w:spacing w:after="0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2331E" w:rsidRDefault="00F2331E">
            <w:pPr>
              <w:spacing w:after="0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2331E" w:rsidTr="00F233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60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2331E" w:rsidTr="00F233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2331E" w:rsidRDefault="00F2331E">
            <w:pPr>
              <w:spacing w:after="0" w:line="60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2331E" w:rsidRDefault="00F2331E">
            <w:pPr>
              <w:spacing w:after="0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2331E" w:rsidRDefault="00F2331E">
            <w:pPr>
              <w:spacing w:after="0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2331E" w:rsidRDefault="00F2331E">
            <w:pPr>
              <w:spacing w:after="0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2331E" w:rsidRDefault="00F2331E">
            <w:pPr>
              <w:spacing w:after="0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2331E" w:rsidTr="00F233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60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2331E" w:rsidTr="00F233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2331E" w:rsidRDefault="00F2331E">
            <w:pPr>
              <w:spacing w:after="0" w:line="60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2331E" w:rsidRDefault="00F2331E">
            <w:pPr>
              <w:spacing w:after="0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2331E" w:rsidRDefault="00F2331E">
            <w:pPr>
              <w:spacing w:after="0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2331E" w:rsidRDefault="00F2331E">
            <w:pPr>
              <w:spacing w:after="0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2331E" w:rsidRDefault="00F2331E">
            <w:pPr>
              <w:spacing w:after="0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2331E" w:rsidTr="00F233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60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2331E" w:rsidTr="00F233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2331E" w:rsidRDefault="00F2331E">
            <w:pPr>
              <w:spacing w:after="0" w:line="60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2331E" w:rsidRDefault="00F2331E">
            <w:pPr>
              <w:spacing w:after="0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2331E" w:rsidRDefault="00F2331E">
            <w:pPr>
              <w:spacing w:after="0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2331E" w:rsidRDefault="00F2331E">
            <w:pPr>
              <w:spacing w:after="0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2331E" w:rsidRDefault="00F2331E">
            <w:pPr>
              <w:spacing w:after="0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2331E" w:rsidTr="00F233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60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2331E" w:rsidTr="00F233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2331E" w:rsidRDefault="00F2331E">
            <w:pPr>
              <w:spacing w:after="0" w:line="60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2331E" w:rsidRDefault="00F2331E">
            <w:pPr>
              <w:spacing w:after="0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2331E" w:rsidRDefault="00F2331E">
            <w:pPr>
              <w:spacing w:after="0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2331E" w:rsidRDefault="00F2331E">
            <w:pPr>
              <w:spacing w:after="0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2331E" w:rsidRDefault="00F2331E">
            <w:pPr>
              <w:spacing w:after="0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2331E" w:rsidTr="00F233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60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E" w:rsidRDefault="00F2331E">
            <w:pPr>
              <w:spacing w:after="0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</w:tr>
    </w:tbl>
    <w:p w:rsidR="00F2331E" w:rsidRPr="009C754B" w:rsidRDefault="00F2331E" w:rsidP="00F2331E">
      <w:pPr>
        <w:pStyle w:val="Overskrift3"/>
        <w:rPr>
          <w:rFonts w:asciiTheme="majorHAnsi" w:hAnsiTheme="majorHAnsi" w:cstheme="majorHAnsi"/>
        </w:rPr>
      </w:pPr>
      <w:r>
        <w:br w:type="page"/>
      </w:r>
      <w:bookmarkStart w:id="5" w:name="_Toc495067801"/>
      <w:r>
        <w:lastRenderedPageBreak/>
        <w:t xml:space="preserve"> </w:t>
      </w:r>
      <w:r w:rsidRPr="009C754B">
        <w:rPr>
          <w:rFonts w:asciiTheme="majorHAnsi" w:hAnsiTheme="majorHAnsi" w:cstheme="majorHAnsi"/>
        </w:rPr>
        <w:t>Skjema for fareanalyse</w:t>
      </w:r>
      <w:bookmarkEnd w:id="5"/>
    </w:p>
    <w:p w:rsidR="00F2331E" w:rsidRPr="009C754B" w:rsidRDefault="00F2331E" w:rsidP="00F2331E">
      <w:pPr>
        <w:rPr>
          <w:rFonts w:asciiTheme="majorHAnsi" w:hAnsiTheme="majorHAnsi" w:cstheme="majorHAnsi"/>
        </w:rPr>
      </w:pPr>
    </w:p>
    <w:tbl>
      <w:tblPr>
        <w:tblW w:w="94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1"/>
        <w:gridCol w:w="1172"/>
        <w:gridCol w:w="1504"/>
        <w:gridCol w:w="839"/>
        <w:gridCol w:w="1039"/>
        <w:gridCol w:w="514"/>
        <w:gridCol w:w="550"/>
        <w:gridCol w:w="536"/>
        <w:gridCol w:w="2597"/>
        <w:gridCol w:w="34"/>
      </w:tblGrid>
      <w:tr w:rsidR="00F2331E" w:rsidRPr="009C754B" w:rsidTr="00F2331E">
        <w:trPr>
          <w:trHeight w:val="626"/>
        </w:trPr>
        <w:tc>
          <w:tcPr>
            <w:tcW w:w="9446" w:type="dxa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F2331E" w:rsidRPr="009C754B" w:rsidRDefault="00F2331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32"/>
                <w:szCs w:val="32"/>
                <w:lang w:eastAsia="nb-NO"/>
              </w:rPr>
            </w:pPr>
            <w:r w:rsidRPr="009C754B">
              <w:rPr>
                <w:rFonts w:asciiTheme="majorHAnsi" w:eastAsia="Times New Roman" w:hAnsiTheme="majorHAnsi" w:cstheme="majorHAnsi"/>
                <w:color w:val="000000"/>
                <w:sz w:val="32"/>
                <w:szCs w:val="32"/>
                <w:lang w:eastAsia="nb-NO"/>
              </w:rPr>
              <w:t>Trinn fra flytskjema settes inn i en fareanalyse</w:t>
            </w:r>
          </w:p>
        </w:tc>
      </w:tr>
      <w:tr w:rsidR="00F2331E" w:rsidRPr="009C754B" w:rsidTr="00F2331E">
        <w:trPr>
          <w:gridAfter w:val="1"/>
          <w:wAfter w:w="34" w:type="dxa"/>
          <w:trHeight w:val="419"/>
        </w:trPr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F2331E" w:rsidRPr="009C754B" w:rsidRDefault="00F2331E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9C754B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172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F2331E" w:rsidRPr="009C754B" w:rsidRDefault="00F2331E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9C754B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50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F2331E" w:rsidRPr="009C754B" w:rsidRDefault="00F2331E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9C754B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8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F2331E" w:rsidRPr="009C754B" w:rsidRDefault="00F2331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9C754B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F2331E" w:rsidRPr="009C754B" w:rsidRDefault="00F2331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9C754B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nb-NO"/>
              </w:rPr>
              <w:t>Risiko</w:t>
            </w:r>
          </w:p>
        </w:tc>
        <w:tc>
          <w:tcPr>
            <w:tcW w:w="25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2331E" w:rsidRPr="009C754B" w:rsidRDefault="00F2331E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9C754B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nb-NO"/>
              </w:rPr>
              <w:t> </w:t>
            </w:r>
          </w:p>
        </w:tc>
      </w:tr>
      <w:tr w:rsidR="00F2331E" w:rsidRPr="009C754B" w:rsidTr="00F2331E">
        <w:trPr>
          <w:gridAfter w:val="1"/>
          <w:wAfter w:w="34" w:type="dxa"/>
          <w:trHeight w:val="419"/>
        </w:trPr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F2331E" w:rsidRPr="009C754B" w:rsidRDefault="00F2331E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9C754B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nb-NO"/>
              </w:rPr>
              <w:t xml:space="preserve">Trinn </w:t>
            </w: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2331E" w:rsidRPr="009C754B" w:rsidRDefault="00F2331E">
            <w:pPr>
              <w:spacing w:after="0" w:line="240" w:lineRule="auto"/>
              <w:ind w:left="-311" w:firstLine="311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9C754B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nb-NO"/>
              </w:rPr>
              <w:t>Fare</w:t>
            </w:r>
          </w:p>
        </w:tc>
        <w:tc>
          <w:tcPr>
            <w:tcW w:w="15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F2331E" w:rsidRPr="009C754B" w:rsidRDefault="00F2331E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9C754B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nb-NO"/>
              </w:rPr>
              <w:t>Årsak</w:t>
            </w:r>
          </w:p>
        </w:tc>
        <w:tc>
          <w:tcPr>
            <w:tcW w:w="8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F2331E" w:rsidRPr="009C754B" w:rsidRDefault="00F2331E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9C754B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nb-NO"/>
              </w:rPr>
              <w:t>Sansyn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F2331E" w:rsidRPr="009C754B" w:rsidRDefault="00F2331E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9C754B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nb-NO"/>
              </w:rPr>
              <w:t>Konsekv.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9D08E"/>
            <w:noWrap/>
            <w:vAlign w:val="bottom"/>
            <w:hideMark/>
          </w:tcPr>
          <w:p w:rsidR="00F2331E" w:rsidRPr="009C754B" w:rsidRDefault="00F2331E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9C754B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nb-NO"/>
              </w:rPr>
              <w:t>Lav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F2331E" w:rsidRPr="009C754B" w:rsidRDefault="00F2331E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9C754B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nb-NO"/>
              </w:rPr>
              <w:t>Mid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99FF"/>
            <w:noWrap/>
            <w:vAlign w:val="bottom"/>
            <w:hideMark/>
          </w:tcPr>
          <w:p w:rsidR="00F2331E" w:rsidRPr="009C754B" w:rsidRDefault="00F2331E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nb-NO"/>
              </w:rPr>
            </w:pPr>
            <w:r w:rsidRPr="009C754B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nb-NO"/>
              </w:rPr>
              <w:t>Høy</w:t>
            </w:r>
          </w:p>
        </w:tc>
        <w:tc>
          <w:tcPr>
            <w:tcW w:w="25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2331E" w:rsidRPr="009C754B" w:rsidRDefault="00F2331E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9C754B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nb-NO"/>
              </w:rPr>
              <w:t>Forebyggende tiltak</w:t>
            </w:r>
          </w:p>
        </w:tc>
      </w:tr>
      <w:tr w:rsidR="00F2331E" w:rsidTr="00F2331E">
        <w:trPr>
          <w:gridAfter w:val="1"/>
          <w:wAfter w:w="34" w:type="dxa"/>
          <w:trHeight w:val="689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11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9D08E"/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99FF"/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FF99FF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FF99FF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</w:tr>
      <w:tr w:rsidR="00F2331E" w:rsidTr="00F2331E">
        <w:trPr>
          <w:gridAfter w:val="1"/>
          <w:wAfter w:w="34" w:type="dxa"/>
          <w:trHeight w:val="689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11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9D08E"/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99FF"/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FF99FF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FF99FF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</w:tr>
      <w:tr w:rsidR="00F2331E" w:rsidTr="00F2331E">
        <w:trPr>
          <w:gridAfter w:val="1"/>
          <w:wAfter w:w="34" w:type="dxa"/>
          <w:trHeight w:val="689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11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9D08E"/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99FF"/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FF99FF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FF99FF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</w:tr>
      <w:tr w:rsidR="00F2331E" w:rsidTr="00F2331E">
        <w:trPr>
          <w:gridAfter w:val="1"/>
          <w:wAfter w:w="34" w:type="dxa"/>
          <w:trHeight w:val="689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11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9D08E"/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99FF"/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FF99FF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FF99FF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</w:tr>
      <w:tr w:rsidR="00F2331E" w:rsidTr="00F2331E">
        <w:trPr>
          <w:gridAfter w:val="1"/>
          <w:wAfter w:w="34" w:type="dxa"/>
          <w:trHeight w:val="689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11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9D08E"/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99FF"/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FF99FF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FF99FF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</w:tr>
      <w:tr w:rsidR="00F2331E" w:rsidTr="00F2331E">
        <w:trPr>
          <w:gridAfter w:val="1"/>
          <w:wAfter w:w="34" w:type="dxa"/>
          <w:trHeight w:val="689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11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9D08E"/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99FF"/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FF99FF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FF99FF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2331E" w:rsidRDefault="00F2331E">
            <w:pPr>
              <w:spacing w:after="0" w:line="240" w:lineRule="auto"/>
              <w:ind w:left="-307" w:firstLine="734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</w:tr>
      <w:tr w:rsidR="00F2331E" w:rsidTr="00F2331E">
        <w:trPr>
          <w:gridAfter w:val="1"/>
          <w:wAfter w:w="34" w:type="dxa"/>
          <w:trHeight w:val="689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11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9D08E"/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99FF"/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FF99FF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FF99FF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</w:tr>
      <w:tr w:rsidR="00F2331E" w:rsidTr="00F2331E">
        <w:trPr>
          <w:gridAfter w:val="1"/>
          <w:wAfter w:w="34" w:type="dxa"/>
          <w:trHeight w:val="689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11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9D08E"/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99FF"/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FF99FF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FF99FF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</w:tr>
      <w:tr w:rsidR="00F2331E" w:rsidTr="00F2331E">
        <w:trPr>
          <w:gridAfter w:val="1"/>
          <w:wAfter w:w="34" w:type="dxa"/>
          <w:trHeight w:val="689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11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9D08E"/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99FF"/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FF99FF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FF99FF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</w:tr>
      <w:tr w:rsidR="00F2331E" w:rsidTr="00F2331E">
        <w:trPr>
          <w:gridAfter w:val="1"/>
          <w:wAfter w:w="34" w:type="dxa"/>
          <w:trHeight w:val="689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11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9D08E"/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99FF"/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FF99FF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FF99FF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</w:tr>
      <w:tr w:rsidR="00F2331E" w:rsidTr="00F2331E">
        <w:trPr>
          <w:gridAfter w:val="1"/>
          <w:wAfter w:w="34" w:type="dxa"/>
          <w:trHeight w:val="689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11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9D08E"/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99FF"/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FF99FF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FF99FF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</w:tr>
      <w:tr w:rsidR="00F2331E" w:rsidTr="00F2331E">
        <w:trPr>
          <w:gridAfter w:val="1"/>
          <w:wAfter w:w="34" w:type="dxa"/>
          <w:trHeight w:val="689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11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9D08E"/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99FF"/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FF99FF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FF99FF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</w:tr>
      <w:tr w:rsidR="00F2331E" w:rsidTr="00F2331E">
        <w:trPr>
          <w:gridAfter w:val="1"/>
          <w:wAfter w:w="34" w:type="dxa"/>
          <w:trHeight w:val="689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11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9D08E"/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99FF"/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FF99FF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FF99FF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</w:tr>
      <w:tr w:rsidR="00F2331E" w:rsidTr="00F2331E">
        <w:trPr>
          <w:gridAfter w:val="1"/>
          <w:wAfter w:w="34" w:type="dxa"/>
          <w:trHeight w:val="689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11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9D08E"/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99FF"/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FF99FF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FF99FF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</w:tr>
      <w:tr w:rsidR="00F2331E" w:rsidTr="00F2331E">
        <w:trPr>
          <w:gridAfter w:val="1"/>
          <w:wAfter w:w="34" w:type="dxa"/>
          <w:trHeight w:val="689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11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9D08E"/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99FF"/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FF99FF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FF99FF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</w:tr>
      <w:tr w:rsidR="00F2331E" w:rsidTr="00F2331E">
        <w:trPr>
          <w:gridAfter w:val="1"/>
          <w:wAfter w:w="34" w:type="dxa"/>
          <w:trHeight w:val="689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11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9D08E"/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99FF"/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FF99FF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FF99FF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2331E" w:rsidRDefault="00F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</w:tr>
    </w:tbl>
    <w:p w:rsidR="00822C90" w:rsidRDefault="00822C90"/>
    <w:sectPr w:rsidR="00822C90" w:rsidSect="00F2331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31E"/>
    <w:rsid w:val="0073726B"/>
    <w:rsid w:val="00752DC1"/>
    <w:rsid w:val="00822C90"/>
    <w:rsid w:val="009C754B"/>
    <w:rsid w:val="00B730E0"/>
    <w:rsid w:val="00F2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F993B6-96EC-40BF-8498-3A37E9BC8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Overskrif 1"/>
    <w:qFormat/>
    <w:rsid w:val="00F2331E"/>
    <w:pPr>
      <w:spacing w:after="120" w:line="264" w:lineRule="auto"/>
    </w:pPr>
    <w:rPr>
      <w:rFonts w:eastAsiaTheme="minorEastAsia"/>
      <w:sz w:val="20"/>
      <w:szCs w:val="20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B730E0"/>
    <w:pPr>
      <w:keepNext/>
      <w:keepLines/>
      <w:spacing w:before="240" w:after="0" w:line="259" w:lineRule="auto"/>
      <w:outlineLvl w:val="0"/>
    </w:pPr>
    <w:rPr>
      <w:rFonts w:ascii="Tahoma" w:eastAsiaTheme="majorEastAsia" w:hAnsi="Tahoma" w:cstheme="majorBidi"/>
      <w:sz w:val="96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B730E0"/>
    <w:pPr>
      <w:keepNext/>
      <w:keepLines/>
      <w:spacing w:before="40" w:after="0" w:line="259" w:lineRule="auto"/>
      <w:outlineLvl w:val="1"/>
    </w:pPr>
    <w:rPr>
      <w:rFonts w:ascii="Tahoma" w:eastAsiaTheme="majorEastAsia" w:hAnsi="Tahoma" w:cstheme="majorBidi"/>
      <w:sz w:val="72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B730E0"/>
    <w:pPr>
      <w:keepNext/>
      <w:keepLines/>
      <w:spacing w:before="40" w:after="240" w:line="259" w:lineRule="auto"/>
      <w:outlineLvl w:val="2"/>
    </w:pPr>
    <w:rPr>
      <w:rFonts w:ascii="Palatino Linotype" w:eastAsiaTheme="majorEastAsia" w:hAnsi="Palatino Linotype" w:cstheme="majorBidi"/>
      <w:sz w:val="48"/>
      <w:szCs w:val="22"/>
    </w:rPr>
  </w:style>
  <w:style w:type="paragraph" w:styleId="Overskrift4">
    <w:name w:val="heading 4"/>
    <w:basedOn w:val="Normal"/>
    <w:next w:val="Normal"/>
    <w:link w:val="Overskrift4Tegn"/>
    <w:autoRedefine/>
    <w:uiPriority w:val="9"/>
    <w:unhideWhenUsed/>
    <w:qFormat/>
    <w:rsid w:val="00B730E0"/>
    <w:pPr>
      <w:keepNext/>
      <w:keepLines/>
      <w:spacing w:before="40" w:after="0" w:line="259" w:lineRule="auto"/>
      <w:outlineLvl w:val="3"/>
    </w:pPr>
    <w:rPr>
      <w:rFonts w:ascii="Tahoma" w:eastAsiaTheme="majorEastAsia" w:hAnsi="Tahoma" w:cstheme="majorBidi"/>
      <w:iCs/>
      <w:sz w:val="36"/>
      <w:szCs w:val="22"/>
    </w:rPr>
  </w:style>
  <w:style w:type="paragraph" w:styleId="Overskrift5">
    <w:name w:val="heading 5"/>
    <w:basedOn w:val="Normal"/>
    <w:next w:val="Normal"/>
    <w:link w:val="Overskrift5Tegn"/>
    <w:autoRedefine/>
    <w:uiPriority w:val="9"/>
    <w:unhideWhenUsed/>
    <w:qFormat/>
    <w:rsid w:val="00B730E0"/>
    <w:pPr>
      <w:keepNext/>
      <w:keepLines/>
      <w:tabs>
        <w:tab w:val="left" w:pos="1110"/>
      </w:tabs>
      <w:spacing w:before="40" w:after="240" w:line="259" w:lineRule="auto"/>
      <w:jc w:val="both"/>
      <w:outlineLvl w:val="4"/>
    </w:pPr>
    <w:rPr>
      <w:rFonts w:ascii="Palatino Linotype" w:eastAsiaTheme="majorEastAsia" w:hAnsi="Palatino Linotype" w:cstheme="majorBidi"/>
      <w:sz w:val="28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730E0"/>
    <w:rPr>
      <w:rFonts w:ascii="Tahoma" w:eastAsiaTheme="majorEastAsia" w:hAnsi="Tahoma" w:cstheme="majorBidi"/>
      <w:sz w:val="96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730E0"/>
    <w:rPr>
      <w:rFonts w:ascii="Tahoma" w:eastAsiaTheme="majorEastAsia" w:hAnsi="Tahoma" w:cstheme="majorBidi"/>
      <w:sz w:val="72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B730E0"/>
    <w:rPr>
      <w:rFonts w:ascii="Palatino Linotype" w:eastAsiaTheme="majorEastAsia" w:hAnsi="Palatino Linotype" w:cstheme="majorBidi"/>
      <w:sz w:val="4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B730E0"/>
    <w:rPr>
      <w:rFonts w:ascii="Tahoma" w:eastAsiaTheme="majorEastAsia" w:hAnsi="Tahoma" w:cstheme="majorBidi"/>
      <w:iCs/>
      <w:sz w:val="36"/>
    </w:rPr>
  </w:style>
  <w:style w:type="character" w:styleId="Svakutheving">
    <w:name w:val="Subtle Emphasis"/>
    <w:aliases w:val="Brød Kurs"/>
    <w:uiPriority w:val="19"/>
    <w:qFormat/>
    <w:rsid w:val="00B730E0"/>
    <w:rPr>
      <w:i/>
      <w:iCs/>
      <w:color w:val="404040" w:themeColor="text1" w:themeTint="BF"/>
      <w:sz w:val="22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B730E0"/>
    <w:rPr>
      <w:rFonts w:ascii="Palatino Linotype" w:eastAsiaTheme="majorEastAsia" w:hAnsi="Palatino Linotype" w:cstheme="majorBidi"/>
      <w:sz w:val="28"/>
    </w:rPr>
  </w:style>
  <w:style w:type="paragraph" w:styleId="Tittel">
    <w:name w:val="Title"/>
    <w:aliases w:val="Brød Fet"/>
    <w:basedOn w:val="Normal"/>
    <w:next w:val="Normal"/>
    <w:link w:val="TittelTegn"/>
    <w:autoRedefine/>
    <w:uiPriority w:val="10"/>
    <w:qFormat/>
    <w:rsid w:val="00B730E0"/>
    <w:pPr>
      <w:spacing w:after="0" w:line="240" w:lineRule="auto"/>
      <w:contextualSpacing/>
    </w:pPr>
    <w:rPr>
      <w:rFonts w:ascii="Palatino Linotype" w:eastAsiaTheme="majorEastAsia" w:hAnsi="Palatino Linotype" w:cstheme="majorBidi"/>
      <w:b/>
      <w:spacing w:val="-10"/>
      <w:kern w:val="28"/>
      <w:sz w:val="22"/>
      <w:szCs w:val="56"/>
    </w:rPr>
  </w:style>
  <w:style w:type="character" w:customStyle="1" w:styleId="TittelTegn">
    <w:name w:val="Tittel Tegn"/>
    <w:aliases w:val="Brød Fet Tegn"/>
    <w:basedOn w:val="Standardskriftforavsnitt"/>
    <w:link w:val="Tittel"/>
    <w:uiPriority w:val="10"/>
    <w:rsid w:val="00B730E0"/>
    <w:rPr>
      <w:rFonts w:ascii="Palatino Linotype" w:eastAsiaTheme="majorEastAsia" w:hAnsi="Palatino Linotype" w:cstheme="majorBidi"/>
      <w:b/>
      <w:spacing w:val="-10"/>
      <w:kern w:val="28"/>
      <w:szCs w:val="56"/>
    </w:rPr>
  </w:style>
  <w:style w:type="paragraph" w:styleId="Undertittel">
    <w:name w:val="Subtitle"/>
    <w:basedOn w:val="Normal"/>
    <w:next w:val="Normal"/>
    <w:link w:val="UndertittelTegn"/>
    <w:autoRedefine/>
    <w:uiPriority w:val="11"/>
    <w:qFormat/>
    <w:rsid w:val="00B730E0"/>
    <w:pPr>
      <w:numPr>
        <w:ilvl w:val="1"/>
      </w:numPr>
      <w:spacing w:after="160" w:line="259" w:lineRule="auto"/>
    </w:pPr>
    <w:rPr>
      <w:rFonts w:ascii="Palatino Linotype" w:hAnsi="Palatino Linotype"/>
      <w:b/>
      <w:spacing w:val="15"/>
      <w:sz w:val="22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730E0"/>
    <w:rPr>
      <w:rFonts w:ascii="Palatino Linotype" w:eastAsiaTheme="minorEastAsia" w:hAnsi="Palatino Linotype"/>
      <w:b/>
      <w:spacing w:val="15"/>
    </w:rPr>
  </w:style>
  <w:style w:type="table" w:styleId="Tabellrutenett">
    <w:name w:val="Table Grid"/>
    <w:basedOn w:val="Vanligtabell"/>
    <w:uiPriority w:val="39"/>
    <w:rsid w:val="00F2331E"/>
    <w:pPr>
      <w:spacing w:after="0" w:line="240" w:lineRule="auto"/>
    </w:pPr>
    <w:rPr>
      <w:rFonts w:eastAsiaTheme="minorEastAsia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nligtabell1">
    <w:name w:val="Plain Table 1"/>
    <w:basedOn w:val="Vanligtabell"/>
    <w:uiPriority w:val="41"/>
    <w:rsid w:val="00F2331E"/>
    <w:pPr>
      <w:spacing w:after="0" w:line="240" w:lineRule="auto"/>
    </w:pPr>
    <w:rPr>
      <w:rFonts w:eastAsiaTheme="minorEastAsia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12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222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Gunnar O. Hårstad</dc:creator>
  <cp:keywords/>
  <dc:description/>
  <cp:lastModifiedBy>Jon Eivind Vollen</cp:lastModifiedBy>
  <cp:revision>3</cp:revision>
  <dcterms:created xsi:type="dcterms:W3CDTF">2017-11-21T13:44:00Z</dcterms:created>
  <dcterms:modified xsi:type="dcterms:W3CDTF">2018-04-19T10:18:00Z</dcterms:modified>
</cp:coreProperties>
</file>